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3BD4" w:rsidRPr="00100A8F" w:rsidRDefault="00E6093A">
      <w:pPr>
        <w:rPr>
          <w:rFonts w:ascii="標楷體" w:eastAsia="標楷體" w:hAnsi="標楷體"/>
          <w:b/>
          <w:sz w:val="40"/>
          <w:szCs w:val="40"/>
        </w:rPr>
      </w:pPr>
      <w:r w:rsidRPr="00100A8F">
        <w:rPr>
          <w:rFonts w:ascii="標楷體" w:eastAsia="標楷體" w:hAnsi="標楷體" w:hint="eastAsia"/>
          <w:sz w:val="40"/>
          <w:szCs w:val="40"/>
        </w:rPr>
        <w:t>1</w:t>
      </w:r>
      <w:r w:rsidR="00825FBB" w:rsidRPr="00100A8F">
        <w:rPr>
          <w:rFonts w:ascii="標楷體" w:eastAsia="標楷體" w:hAnsi="標楷體"/>
          <w:sz w:val="40"/>
          <w:szCs w:val="40"/>
        </w:rPr>
        <w:t>1</w:t>
      </w:r>
      <w:r w:rsidR="00675562" w:rsidRPr="00100A8F">
        <w:rPr>
          <w:rFonts w:ascii="標楷體" w:eastAsia="標楷體" w:hAnsi="標楷體"/>
          <w:sz w:val="40"/>
          <w:szCs w:val="40"/>
        </w:rPr>
        <w:t>5</w:t>
      </w:r>
      <w:r w:rsidR="006C4318" w:rsidRPr="00100A8F">
        <w:rPr>
          <w:rFonts w:ascii="標楷體" w:eastAsia="標楷體" w:hAnsi="標楷體" w:hint="eastAsia"/>
          <w:sz w:val="40"/>
          <w:szCs w:val="40"/>
        </w:rPr>
        <w:t>年</w:t>
      </w:r>
      <w:r w:rsidR="00977381" w:rsidRPr="00100A8F">
        <w:rPr>
          <w:rFonts w:ascii="標楷體" w:eastAsia="標楷體" w:hAnsi="標楷體"/>
          <w:sz w:val="40"/>
          <w:szCs w:val="40"/>
        </w:rPr>
        <w:t>4</w:t>
      </w:r>
      <w:r w:rsidR="00A0378A" w:rsidRPr="00100A8F">
        <w:rPr>
          <w:rFonts w:ascii="標楷體" w:eastAsia="標楷體" w:hAnsi="標楷體" w:hint="eastAsia"/>
          <w:sz w:val="40"/>
          <w:szCs w:val="40"/>
        </w:rPr>
        <w:t>月</w:t>
      </w:r>
      <w:r w:rsidR="00E7413C" w:rsidRPr="00100A8F">
        <w:rPr>
          <w:rFonts w:ascii="標楷體" w:eastAsia="標楷體" w:hAnsi="標楷體" w:hint="eastAsia"/>
          <w:sz w:val="40"/>
          <w:szCs w:val="40"/>
        </w:rPr>
        <w:t>羽</w:t>
      </w:r>
      <w:r w:rsidR="006A2380" w:rsidRPr="00100A8F">
        <w:rPr>
          <w:rFonts w:ascii="標楷體" w:eastAsia="標楷體" w:hAnsi="標楷體" w:hint="eastAsia"/>
          <w:sz w:val="40"/>
          <w:szCs w:val="40"/>
        </w:rPr>
        <w:t>球</w:t>
      </w:r>
      <w:r w:rsidR="004247C6" w:rsidRPr="00100A8F">
        <w:rPr>
          <w:rFonts w:ascii="標楷體" w:eastAsia="標楷體" w:hAnsi="標楷體" w:hint="eastAsia"/>
          <w:sz w:val="40"/>
          <w:szCs w:val="40"/>
        </w:rPr>
        <w:t>場地</w:t>
      </w:r>
      <w:r w:rsidR="00991941" w:rsidRPr="00100A8F">
        <w:rPr>
          <w:rFonts w:ascii="標楷體" w:eastAsia="標楷體" w:hAnsi="標楷體" w:hint="eastAsia"/>
          <w:sz w:val="40"/>
          <w:szCs w:val="40"/>
        </w:rPr>
        <w:t>(</w:t>
      </w:r>
      <w:r w:rsidR="00901A1B" w:rsidRPr="00100A8F">
        <w:rPr>
          <w:rFonts w:ascii="標楷體" w:eastAsia="標楷體" w:hAnsi="標楷體" w:hint="eastAsia"/>
          <w:sz w:val="40"/>
          <w:szCs w:val="40"/>
        </w:rPr>
        <w:t>楓</w:t>
      </w:r>
      <w:r w:rsidR="00991941" w:rsidRPr="00100A8F">
        <w:rPr>
          <w:rFonts w:ascii="標楷體" w:eastAsia="標楷體" w:hAnsi="標楷體"/>
          <w:sz w:val="40"/>
          <w:szCs w:val="40"/>
        </w:rPr>
        <w:t>木球場</w:t>
      </w:r>
      <w:r w:rsidR="00991941" w:rsidRPr="00100A8F">
        <w:rPr>
          <w:rFonts w:ascii="標楷體" w:eastAsia="標楷體" w:hAnsi="標楷體" w:hint="eastAsia"/>
          <w:sz w:val="40"/>
          <w:szCs w:val="40"/>
        </w:rPr>
        <w:t>)</w:t>
      </w:r>
      <w:r w:rsidR="004247C6" w:rsidRPr="00100A8F">
        <w:rPr>
          <w:rFonts w:ascii="標楷體" w:eastAsia="標楷體" w:hAnsi="標楷體" w:hint="eastAsia"/>
          <w:sz w:val="40"/>
          <w:szCs w:val="40"/>
        </w:rPr>
        <w:t>隊練習時間如下:</w:t>
      </w:r>
      <w:r w:rsidR="00825FBB" w:rsidRPr="00100A8F">
        <w:rPr>
          <w:rFonts w:ascii="標楷體" w:eastAsia="標楷體" w:hAnsi="標楷體"/>
          <w:sz w:val="40"/>
          <w:szCs w:val="40"/>
        </w:rPr>
        <w:t xml:space="preserve">   </w:t>
      </w:r>
      <w:proofErr w:type="gramStart"/>
      <w:r w:rsidR="002A5B1A" w:rsidRPr="00100A8F">
        <w:rPr>
          <w:rFonts w:ascii="標楷體" w:eastAsia="標楷體" w:hAnsi="標楷體" w:hint="eastAsia"/>
          <w:b/>
          <w:sz w:val="40"/>
          <w:szCs w:val="40"/>
          <w:shd w:val="pct15" w:color="auto" w:fill="FFFFFF"/>
        </w:rPr>
        <w:t>夜</w:t>
      </w:r>
      <w:r w:rsidR="002A5B1A" w:rsidRPr="00100A8F">
        <w:rPr>
          <w:rFonts w:ascii="標楷體" w:eastAsia="標楷體" w:hAnsi="標楷體"/>
          <w:b/>
          <w:sz w:val="40"/>
          <w:szCs w:val="40"/>
          <w:shd w:val="pct15" w:color="auto" w:fill="FFFFFF"/>
        </w:rPr>
        <w:t>課優先</w:t>
      </w:r>
      <w:proofErr w:type="gramEnd"/>
      <w:r w:rsidR="002A5B1A" w:rsidRPr="00100A8F">
        <w:rPr>
          <w:rFonts w:ascii="標楷體" w:eastAsia="標楷體" w:hAnsi="標楷體"/>
          <w:b/>
          <w:sz w:val="40"/>
          <w:szCs w:val="40"/>
          <w:shd w:val="pct15" w:color="auto" w:fill="FFFFFF"/>
        </w:rPr>
        <w:t>使用</w:t>
      </w:r>
    </w:p>
    <w:tbl>
      <w:tblPr>
        <w:tblStyle w:val="a3"/>
        <w:tblW w:w="15784" w:type="dxa"/>
        <w:tblLook w:val="04A0" w:firstRow="1" w:lastRow="0" w:firstColumn="1" w:lastColumn="0" w:noHBand="0" w:noVBand="1"/>
      </w:tblPr>
      <w:tblGrid>
        <w:gridCol w:w="1540"/>
        <w:gridCol w:w="1383"/>
        <w:gridCol w:w="11"/>
        <w:gridCol w:w="1442"/>
        <w:gridCol w:w="1347"/>
        <w:gridCol w:w="1394"/>
        <w:gridCol w:w="7"/>
        <w:gridCol w:w="1388"/>
        <w:gridCol w:w="1477"/>
        <w:gridCol w:w="1445"/>
        <w:gridCol w:w="1395"/>
        <w:gridCol w:w="1483"/>
        <w:gridCol w:w="1472"/>
      </w:tblGrid>
      <w:tr w:rsidR="00675562" w:rsidRPr="008131C2" w:rsidTr="008E47AC">
        <w:tc>
          <w:tcPr>
            <w:tcW w:w="1540" w:type="dxa"/>
            <w:vMerge w:val="restart"/>
            <w:tcBorders>
              <w:tl2br w:val="single" w:sz="4" w:space="0" w:color="auto"/>
            </w:tcBorders>
          </w:tcPr>
          <w:p w:rsidR="00675562" w:rsidRPr="008131C2" w:rsidRDefault="00675562" w:rsidP="00675562">
            <w:pPr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 xml:space="preserve">   日期</w:t>
            </w:r>
          </w:p>
          <w:p w:rsidR="00675562" w:rsidRPr="008131C2" w:rsidRDefault="00675562" w:rsidP="00675562">
            <w:pPr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383" w:type="dxa"/>
          </w:tcPr>
          <w:p w:rsidR="00675562" w:rsidRPr="00977381" w:rsidRDefault="00675562" w:rsidP="0067556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3" w:type="dxa"/>
            <w:gridSpan w:val="2"/>
          </w:tcPr>
          <w:p w:rsidR="00675562" w:rsidRPr="00977381" w:rsidRDefault="00675562" w:rsidP="00675562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</w:t>
            </w:r>
          </w:p>
        </w:tc>
        <w:tc>
          <w:tcPr>
            <w:tcW w:w="1401" w:type="dxa"/>
            <w:gridSpan w:val="2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/2</w:t>
            </w:r>
          </w:p>
        </w:tc>
        <w:tc>
          <w:tcPr>
            <w:tcW w:w="1388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3</w:t>
            </w:r>
          </w:p>
        </w:tc>
        <w:tc>
          <w:tcPr>
            <w:tcW w:w="1477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6</w:t>
            </w:r>
          </w:p>
        </w:tc>
        <w:tc>
          <w:tcPr>
            <w:tcW w:w="1445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7</w:t>
            </w:r>
          </w:p>
        </w:tc>
        <w:tc>
          <w:tcPr>
            <w:tcW w:w="1395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8</w:t>
            </w:r>
          </w:p>
        </w:tc>
        <w:tc>
          <w:tcPr>
            <w:tcW w:w="1483" w:type="dxa"/>
            <w:vAlign w:val="center"/>
          </w:tcPr>
          <w:p w:rsidR="00675562" w:rsidRPr="00977381" w:rsidRDefault="00977381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9</w:t>
            </w:r>
          </w:p>
        </w:tc>
        <w:tc>
          <w:tcPr>
            <w:tcW w:w="1472" w:type="dxa"/>
            <w:vAlign w:val="center"/>
          </w:tcPr>
          <w:p w:rsidR="00675562" w:rsidRPr="00977381" w:rsidRDefault="00977381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10</w:t>
            </w:r>
          </w:p>
        </w:tc>
      </w:tr>
      <w:tr w:rsidR="00167346" w:rsidRPr="008131C2" w:rsidTr="008E47AC">
        <w:tc>
          <w:tcPr>
            <w:tcW w:w="1540" w:type="dxa"/>
            <w:vMerge/>
          </w:tcPr>
          <w:p w:rsidR="00167346" w:rsidRPr="008131C2" w:rsidRDefault="00167346" w:rsidP="0016734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83" w:type="dxa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3" w:type="dxa"/>
            <w:gridSpan w:val="2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388" w:type="dxa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77" w:type="dxa"/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45" w:type="dxa"/>
            <w:tcBorders>
              <w:bottom w:val="single" w:sz="4" w:space="0" w:color="auto"/>
            </w:tcBorders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395" w:type="dxa"/>
          </w:tcPr>
          <w:p w:rsidR="00167346" w:rsidRPr="00977381" w:rsidRDefault="00167346" w:rsidP="00167346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83" w:type="dxa"/>
            <w:vAlign w:val="center"/>
          </w:tcPr>
          <w:p w:rsidR="00167346" w:rsidRPr="00977381" w:rsidRDefault="00167346" w:rsidP="00167346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72" w:type="dxa"/>
            <w:vAlign w:val="center"/>
          </w:tcPr>
          <w:p w:rsidR="00167346" w:rsidRPr="00977381" w:rsidRDefault="00167346" w:rsidP="00167346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</w:tr>
      <w:tr w:rsidR="002835F2" w:rsidRPr="008131C2" w:rsidTr="008E47AC">
        <w:trPr>
          <w:trHeight w:val="1402"/>
        </w:trPr>
        <w:tc>
          <w:tcPr>
            <w:tcW w:w="1540" w:type="dxa"/>
            <w:tcBorders>
              <w:right w:val="single" w:sz="4" w:space="0" w:color="auto"/>
            </w:tcBorders>
            <w:vAlign w:val="center"/>
          </w:tcPr>
          <w:p w:rsidR="002835F2" w:rsidRPr="008131C2" w:rsidRDefault="002835F2" w:rsidP="002835F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  <w:highlight w:val="lightGray"/>
              </w:rPr>
              <w:t>18:30~19:</w:t>
            </w:r>
            <w:r w:rsidRPr="008131C2">
              <w:rPr>
                <w:rFonts w:ascii="標楷體" w:eastAsia="標楷體" w:hAnsi="標楷體"/>
                <w:highlight w:val="lightGray"/>
              </w:rPr>
              <w:t>30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83" w:type="dxa"/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72" w:type="dxa"/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</w:tr>
      <w:tr w:rsidR="002835F2" w:rsidRPr="008131C2" w:rsidTr="008E47AC">
        <w:trPr>
          <w:trHeight w:val="1488"/>
        </w:trPr>
        <w:tc>
          <w:tcPr>
            <w:tcW w:w="1540" w:type="dxa"/>
            <w:tcBorders>
              <w:right w:val="single" w:sz="4" w:space="0" w:color="auto"/>
            </w:tcBorders>
            <w:vAlign w:val="center"/>
          </w:tcPr>
          <w:p w:rsidR="002835F2" w:rsidRPr="008131C2" w:rsidRDefault="002835F2" w:rsidP="002835F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  <w:shd w:val="pct15" w:color="auto" w:fill="FFFFFF"/>
              </w:rPr>
              <w:t>19:</w:t>
            </w:r>
            <w:r w:rsidRPr="008131C2">
              <w:rPr>
                <w:rFonts w:ascii="標楷體" w:eastAsia="標楷體" w:hAnsi="標楷體"/>
                <w:shd w:val="pct15" w:color="auto" w:fill="FFFFFF"/>
              </w:rPr>
              <w:t>30</w:t>
            </w:r>
            <w:r w:rsidRPr="008131C2">
              <w:rPr>
                <w:rFonts w:ascii="標楷體" w:eastAsia="標楷體" w:hAnsi="標楷體" w:hint="eastAsia"/>
                <w:shd w:val="pct15" w:color="auto" w:fill="FFFFFF"/>
              </w:rPr>
              <w:t>~20:</w:t>
            </w:r>
            <w:r w:rsidRPr="008131C2">
              <w:rPr>
                <w:rFonts w:ascii="標楷體" w:eastAsia="標楷體" w:hAnsi="標楷體"/>
                <w:shd w:val="pct15" w:color="auto" w:fill="FFFFFF"/>
              </w:rPr>
              <w:t>20</w:t>
            </w:r>
          </w:p>
        </w:tc>
        <w:tc>
          <w:tcPr>
            <w:tcW w:w="1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7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5F2" w:rsidRPr="00675562" w:rsidRDefault="002835F2" w:rsidP="002835F2">
            <w:pPr>
              <w:jc w:val="center"/>
              <w:rPr>
                <w:rFonts w:ascii="標楷體" w:eastAsia="標楷體" w:hAnsi="標楷體"/>
                <w:color w:val="FF0000"/>
              </w:rPr>
            </w:pPr>
            <w:r w:rsidRPr="00675562">
              <w:rPr>
                <w:rFonts w:ascii="標楷體" w:eastAsia="標楷體" w:hAnsi="標楷體" w:hint="eastAsia"/>
                <w:color w:val="FF0000"/>
              </w:rPr>
              <w:t>假日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95" w:type="dxa"/>
            <w:tcBorders>
              <w:left w:val="single" w:sz="4" w:space="0" w:color="auto"/>
            </w:tcBorders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83" w:type="dxa"/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72" w:type="dxa"/>
            <w:vAlign w:val="center"/>
          </w:tcPr>
          <w:p w:rsidR="002835F2" w:rsidRDefault="002835F2" w:rsidP="002835F2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2835F2" w:rsidRPr="00675562" w:rsidRDefault="002835F2" w:rsidP="002835F2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</w:tr>
      <w:tr w:rsidR="00675562" w:rsidRPr="008131C2" w:rsidTr="008E47AC">
        <w:trPr>
          <w:trHeight w:val="241"/>
        </w:trPr>
        <w:tc>
          <w:tcPr>
            <w:tcW w:w="1540" w:type="dxa"/>
            <w:vMerge w:val="restart"/>
            <w:tcBorders>
              <w:tl2br w:val="single" w:sz="4" w:space="0" w:color="auto"/>
            </w:tcBorders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 xml:space="preserve"> 日期</w:t>
            </w:r>
          </w:p>
          <w:p w:rsidR="00675562" w:rsidRPr="008131C2" w:rsidRDefault="00675562" w:rsidP="00675562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383" w:type="dxa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="00675562" w:rsidRPr="00977381">
              <w:rPr>
                <w:rFonts w:ascii="標楷體" w:eastAsia="標楷體" w:hAnsi="標楷體"/>
              </w:rPr>
              <w:t>1</w:t>
            </w:r>
            <w:r w:rsidRPr="00977381">
              <w:rPr>
                <w:rFonts w:ascii="標楷體" w:eastAsia="標楷體" w:hAnsi="標楷體"/>
              </w:rPr>
              <w:t>3</w:t>
            </w:r>
          </w:p>
        </w:tc>
        <w:tc>
          <w:tcPr>
            <w:tcW w:w="1453" w:type="dxa"/>
            <w:gridSpan w:val="2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14</w:t>
            </w:r>
          </w:p>
        </w:tc>
        <w:tc>
          <w:tcPr>
            <w:tcW w:w="1347" w:type="dxa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15</w:t>
            </w:r>
          </w:p>
        </w:tc>
        <w:tc>
          <w:tcPr>
            <w:tcW w:w="1401" w:type="dxa"/>
            <w:gridSpan w:val="2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16</w:t>
            </w:r>
          </w:p>
        </w:tc>
        <w:tc>
          <w:tcPr>
            <w:tcW w:w="1388" w:type="dxa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Pr="00977381">
              <w:rPr>
                <w:rFonts w:ascii="標楷體" w:eastAsia="標楷體" w:hAnsi="標楷體"/>
              </w:rPr>
              <w:t>17</w:t>
            </w:r>
          </w:p>
        </w:tc>
        <w:tc>
          <w:tcPr>
            <w:tcW w:w="1477" w:type="dxa"/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="002835F2">
              <w:rPr>
                <w:rFonts w:ascii="標楷體" w:eastAsia="標楷體" w:hAnsi="標楷體"/>
              </w:rPr>
              <w:t>20</w:t>
            </w:r>
            <w:r w:rsidR="002835F2"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27</w:t>
            </w:r>
          </w:p>
        </w:tc>
        <w:tc>
          <w:tcPr>
            <w:tcW w:w="1445" w:type="dxa"/>
            <w:tcBorders>
              <w:top w:val="single" w:sz="4" w:space="0" w:color="auto"/>
            </w:tcBorders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/>
              </w:rPr>
              <w:t>4</w:t>
            </w:r>
            <w:r w:rsidR="00675562" w:rsidRPr="00977381">
              <w:rPr>
                <w:rFonts w:ascii="標楷體" w:eastAsia="標楷體" w:hAnsi="標楷體" w:hint="eastAsia"/>
              </w:rPr>
              <w:t>/</w:t>
            </w:r>
            <w:r w:rsidR="002835F2">
              <w:rPr>
                <w:rFonts w:ascii="標楷體" w:eastAsia="標楷體" w:hAnsi="標楷體"/>
              </w:rPr>
              <w:t>21</w:t>
            </w:r>
            <w:r w:rsidR="002835F2"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28</w:t>
            </w:r>
          </w:p>
        </w:tc>
        <w:tc>
          <w:tcPr>
            <w:tcW w:w="1395" w:type="dxa"/>
            <w:vAlign w:val="center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4</w:t>
            </w:r>
            <w:r w:rsidRPr="00977381">
              <w:rPr>
                <w:rFonts w:ascii="標楷體" w:eastAsia="標楷體" w:hAnsi="標楷體"/>
              </w:rPr>
              <w:t>/</w:t>
            </w:r>
            <w:r w:rsidR="002835F2">
              <w:rPr>
                <w:rFonts w:ascii="標楷體" w:eastAsia="標楷體" w:hAnsi="標楷體"/>
              </w:rPr>
              <w:t>22</w:t>
            </w:r>
            <w:r w:rsidR="002835F2"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29</w:t>
            </w:r>
          </w:p>
        </w:tc>
        <w:tc>
          <w:tcPr>
            <w:tcW w:w="1483" w:type="dxa"/>
          </w:tcPr>
          <w:p w:rsidR="00675562" w:rsidRPr="00977381" w:rsidRDefault="00977381" w:rsidP="00675562">
            <w:pPr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4</w:t>
            </w:r>
            <w:r w:rsidRPr="00977381">
              <w:rPr>
                <w:rFonts w:ascii="標楷體" w:eastAsia="標楷體" w:hAnsi="標楷體"/>
              </w:rPr>
              <w:t>/</w:t>
            </w:r>
            <w:r w:rsidR="002835F2">
              <w:rPr>
                <w:rFonts w:ascii="標楷體" w:eastAsia="標楷體" w:hAnsi="標楷體"/>
              </w:rPr>
              <w:t>23</w:t>
            </w:r>
            <w:r w:rsidR="002835F2">
              <w:rPr>
                <w:rFonts w:ascii="標楷體" w:eastAsia="標楷體" w:hAnsi="標楷體" w:hint="eastAsia"/>
              </w:rPr>
              <w:t>、</w:t>
            </w:r>
            <w:r w:rsidRPr="00977381">
              <w:rPr>
                <w:rFonts w:ascii="標楷體" w:eastAsia="標楷體" w:hAnsi="標楷體"/>
              </w:rPr>
              <w:t>30</w:t>
            </w:r>
          </w:p>
        </w:tc>
        <w:tc>
          <w:tcPr>
            <w:tcW w:w="1472" w:type="dxa"/>
          </w:tcPr>
          <w:p w:rsidR="00675562" w:rsidRPr="00C8587F" w:rsidRDefault="002835F2" w:rsidP="00675562">
            <w:pPr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4</w:t>
            </w:r>
            <w:r>
              <w:rPr>
                <w:rFonts w:ascii="標楷體" w:eastAsia="標楷體" w:hAnsi="標楷體"/>
                <w:sz w:val="22"/>
                <w:szCs w:val="22"/>
              </w:rPr>
              <w:t>/24</w:t>
            </w:r>
          </w:p>
        </w:tc>
      </w:tr>
      <w:tr w:rsidR="00977381" w:rsidRPr="008131C2" w:rsidTr="008E47AC">
        <w:tc>
          <w:tcPr>
            <w:tcW w:w="1540" w:type="dxa"/>
            <w:vMerge/>
            <w:vAlign w:val="center"/>
          </w:tcPr>
          <w:p w:rsidR="00977381" w:rsidRPr="008131C2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83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53" w:type="dxa"/>
            <w:gridSpan w:val="2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347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01" w:type="dxa"/>
            <w:gridSpan w:val="2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388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1477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proofErr w:type="gramStart"/>
            <w:r w:rsidRPr="00977381">
              <w:rPr>
                <w:rFonts w:ascii="標楷體" w:eastAsia="標楷體" w:hAnsi="標楷體" w:hint="eastAsia"/>
              </w:rPr>
              <w:t>一</w:t>
            </w:r>
            <w:proofErr w:type="gramEnd"/>
          </w:p>
        </w:tc>
        <w:tc>
          <w:tcPr>
            <w:tcW w:w="1445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1395" w:type="dxa"/>
            <w:vAlign w:val="center"/>
          </w:tcPr>
          <w:p w:rsidR="00977381" w:rsidRPr="00977381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977381"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1483" w:type="dxa"/>
            <w:vAlign w:val="center"/>
          </w:tcPr>
          <w:p w:rsidR="00977381" w:rsidRPr="00100A8F" w:rsidRDefault="00977381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1472" w:type="dxa"/>
          </w:tcPr>
          <w:p w:rsidR="00977381" w:rsidRPr="00990E86" w:rsidRDefault="00100A8F" w:rsidP="00977381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</w:tr>
      <w:tr w:rsidR="000F3665" w:rsidRPr="008131C2" w:rsidTr="008E47AC">
        <w:trPr>
          <w:trHeight w:val="1177"/>
        </w:trPr>
        <w:tc>
          <w:tcPr>
            <w:tcW w:w="1540" w:type="dxa"/>
            <w:vAlign w:val="center"/>
          </w:tcPr>
          <w:p w:rsidR="000F3665" w:rsidRPr="008131C2" w:rsidRDefault="000F3665" w:rsidP="000F3665">
            <w:pPr>
              <w:adjustRightInd w:val="0"/>
              <w:snapToGrid w:val="0"/>
              <w:jc w:val="center"/>
              <w:rPr>
                <w:rFonts w:ascii="標楷體" w:eastAsia="標楷體" w:hAnsi="標楷體"/>
                <w:shd w:val="pct15" w:color="auto" w:fill="FFFFFF"/>
              </w:rPr>
            </w:pPr>
            <w:r w:rsidRPr="008131C2">
              <w:rPr>
                <w:rFonts w:ascii="標楷體" w:eastAsia="標楷體" w:hAnsi="標楷體" w:hint="eastAsia"/>
                <w:highlight w:val="lightGray"/>
                <w:shd w:val="pct15" w:color="auto" w:fill="FFFFFF"/>
              </w:rPr>
              <w:t>18:30~19:</w:t>
            </w:r>
            <w:r w:rsidRPr="008131C2">
              <w:rPr>
                <w:rFonts w:ascii="標楷體" w:eastAsia="標楷體" w:hAnsi="標楷體"/>
                <w:highlight w:val="lightGray"/>
                <w:shd w:val="pct15" w:color="auto" w:fill="FFFFFF"/>
              </w:rPr>
              <w:t>30</w:t>
            </w:r>
          </w:p>
        </w:tc>
        <w:tc>
          <w:tcPr>
            <w:tcW w:w="1383" w:type="dxa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53" w:type="dxa"/>
            <w:gridSpan w:val="2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47" w:type="dxa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01" w:type="dxa"/>
            <w:gridSpan w:val="2"/>
            <w:vAlign w:val="center"/>
          </w:tcPr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1工管系</w:t>
            </w:r>
          </w:p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2</w:t>
            </w:r>
            <w:proofErr w:type="gramStart"/>
            <w:r w:rsidRPr="00100A8F">
              <w:rPr>
                <w:rFonts w:ascii="標楷體" w:eastAsia="標楷體" w:hAnsi="標楷體" w:hint="eastAsia"/>
              </w:rPr>
              <w:t>機設系</w:t>
            </w:r>
            <w:proofErr w:type="gramEnd"/>
          </w:p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3光電系</w:t>
            </w:r>
          </w:p>
        </w:tc>
        <w:tc>
          <w:tcPr>
            <w:tcW w:w="1388" w:type="dxa"/>
          </w:tcPr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1</w:t>
            </w:r>
            <w:r w:rsidRPr="008E47AC">
              <w:rPr>
                <w:rFonts w:ascii="標楷體" w:eastAsia="標楷體" w:hAnsi="標楷體"/>
              </w:rPr>
              <w:tab/>
            </w:r>
          </w:p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 xml:space="preserve"> </w:t>
            </w:r>
            <w:r w:rsidRPr="008E47AC">
              <w:rPr>
                <w:rFonts w:ascii="標楷體" w:eastAsia="標楷體" w:hAnsi="標楷體" w:hint="eastAsia"/>
              </w:rPr>
              <w:t>材料系</w:t>
            </w:r>
          </w:p>
          <w:p w:rsidR="000F3665" w:rsidRPr="009C427F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3</w:t>
            </w:r>
            <w:r w:rsidRPr="008E47AC">
              <w:rPr>
                <w:rFonts w:ascii="標楷體" w:eastAsia="標楷體" w:hAnsi="標楷體"/>
              </w:rPr>
              <w:tab/>
            </w:r>
          </w:p>
        </w:tc>
        <w:tc>
          <w:tcPr>
            <w:tcW w:w="1477" w:type="dxa"/>
            <w:vAlign w:val="center"/>
          </w:tcPr>
          <w:p w:rsidR="000F3665" w:rsidRPr="009C427F" w:rsidRDefault="000F3665" w:rsidP="000F3665">
            <w:pPr>
              <w:widowControl/>
              <w:jc w:val="both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夜課</w:t>
            </w:r>
            <w:proofErr w:type="gramEnd"/>
          </w:p>
        </w:tc>
        <w:tc>
          <w:tcPr>
            <w:tcW w:w="1445" w:type="dxa"/>
            <w:vAlign w:val="center"/>
          </w:tcPr>
          <w:p w:rsidR="000F3665" w:rsidRPr="002835F2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 w:hint="eastAsia"/>
              </w:rPr>
              <w:t>1</w:t>
            </w:r>
            <w:r w:rsidRPr="002835F2">
              <w:rPr>
                <w:rFonts w:ascii="標楷體" w:eastAsia="標楷體" w:hAnsi="標楷體" w:hint="eastAsia"/>
              </w:rPr>
              <w:tab/>
              <w:t>光電系</w:t>
            </w:r>
          </w:p>
          <w:p w:rsidR="000F3665" w:rsidRPr="002835F2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 w:hint="eastAsia"/>
              </w:rPr>
              <w:t>2</w:t>
            </w:r>
            <w:r w:rsidRPr="002835F2">
              <w:rPr>
                <w:rFonts w:ascii="標楷體" w:eastAsia="標楷體" w:hAnsi="標楷體" w:hint="eastAsia"/>
              </w:rPr>
              <w:tab/>
              <w:t>休閒系</w:t>
            </w:r>
          </w:p>
          <w:p w:rsidR="000F3665" w:rsidRPr="009C427F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 w:hint="eastAsia"/>
              </w:rPr>
              <w:t>3</w:t>
            </w:r>
            <w:r w:rsidRPr="002835F2">
              <w:rPr>
                <w:rFonts w:ascii="標楷體" w:eastAsia="標楷體" w:hAnsi="標楷體" w:hint="eastAsia"/>
              </w:rPr>
              <w:tab/>
            </w:r>
            <w:proofErr w:type="gramStart"/>
            <w:r w:rsidRPr="002835F2">
              <w:rPr>
                <w:rFonts w:ascii="標楷體" w:eastAsia="標楷體" w:hAnsi="標楷體" w:hint="eastAsia"/>
              </w:rPr>
              <w:t>機設系</w:t>
            </w:r>
            <w:proofErr w:type="gramEnd"/>
          </w:p>
        </w:tc>
        <w:tc>
          <w:tcPr>
            <w:tcW w:w="1395" w:type="dxa"/>
          </w:tcPr>
          <w:p w:rsidR="00772ECA" w:rsidRPr="009C427F" w:rsidRDefault="00772ECA" w:rsidP="00772ECA">
            <w:pPr>
              <w:jc w:val="both"/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1.</w:t>
            </w:r>
          </w:p>
          <w:p w:rsidR="00772ECA" w:rsidRPr="009C427F" w:rsidRDefault="00772ECA" w:rsidP="00772ECA">
            <w:pPr>
              <w:jc w:val="both"/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2.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企管系</w:t>
            </w:r>
          </w:p>
          <w:p w:rsidR="000F3665" w:rsidRPr="009C427F" w:rsidRDefault="00772ECA" w:rsidP="00772ECA">
            <w:pPr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83" w:type="dxa"/>
            <w:vAlign w:val="center"/>
          </w:tcPr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1</w:t>
            </w:r>
            <w:r w:rsidRPr="00100A8F">
              <w:rPr>
                <w:rFonts w:ascii="標楷體" w:eastAsia="標楷體" w:hAnsi="標楷體" w:hint="eastAsia"/>
              </w:rPr>
              <w:tab/>
              <w:t>工管系</w:t>
            </w:r>
          </w:p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2</w:t>
            </w:r>
            <w:r w:rsidRPr="00100A8F">
              <w:rPr>
                <w:rFonts w:ascii="標楷體" w:eastAsia="標楷體" w:hAnsi="標楷體" w:hint="eastAsia"/>
              </w:rPr>
              <w:tab/>
            </w:r>
            <w:proofErr w:type="gramStart"/>
            <w:r w:rsidRPr="00100A8F">
              <w:rPr>
                <w:rFonts w:ascii="標楷體" w:eastAsia="標楷體" w:hAnsi="標楷體" w:hint="eastAsia"/>
              </w:rPr>
              <w:t>機設系</w:t>
            </w:r>
            <w:proofErr w:type="gramEnd"/>
          </w:p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3</w:t>
            </w:r>
            <w:r w:rsidRPr="00100A8F">
              <w:rPr>
                <w:rFonts w:ascii="標楷體" w:eastAsia="標楷體" w:hAnsi="標楷體" w:hint="eastAsia"/>
              </w:rPr>
              <w:tab/>
              <w:t>光電系</w:t>
            </w:r>
          </w:p>
        </w:tc>
        <w:tc>
          <w:tcPr>
            <w:tcW w:w="1472" w:type="dxa"/>
          </w:tcPr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1</w:t>
            </w:r>
            <w:r w:rsidRPr="008E47AC">
              <w:rPr>
                <w:rFonts w:ascii="標楷體" w:eastAsia="標楷體" w:hAnsi="標楷體"/>
              </w:rPr>
              <w:tab/>
            </w:r>
          </w:p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 xml:space="preserve"> </w:t>
            </w:r>
            <w:r w:rsidRPr="008E47AC">
              <w:rPr>
                <w:rFonts w:ascii="標楷體" w:eastAsia="標楷體" w:hAnsi="標楷體" w:hint="eastAsia"/>
              </w:rPr>
              <w:t>材料系</w:t>
            </w:r>
          </w:p>
          <w:p w:rsidR="000F3665" w:rsidRPr="009C427F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3</w:t>
            </w:r>
            <w:r w:rsidRPr="008E47AC">
              <w:rPr>
                <w:rFonts w:ascii="標楷體" w:eastAsia="標楷體" w:hAnsi="標楷體"/>
              </w:rPr>
              <w:tab/>
            </w:r>
          </w:p>
        </w:tc>
      </w:tr>
      <w:tr w:rsidR="000F3665" w:rsidRPr="008131C2" w:rsidTr="008E47AC">
        <w:trPr>
          <w:trHeight w:val="1253"/>
        </w:trPr>
        <w:tc>
          <w:tcPr>
            <w:tcW w:w="1540" w:type="dxa"/>
            <w:vAlign w:val="center"/>
          </w:tcPr>
          <w:p w:rsidR="000F3665" w:rsidRPr="008131C2" w:rsidRDefault="000F3665" w:rsidP="000F3665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>19:</w:t>
            </w:r>
            <w:r w:rsidRPr="008131C2">
              <w:rPr>
                <w:rFonts w:ascii="標楷體" w:eastAsia="標楷體" w:hAnsi="標楷體"/>
              </w:rPr>
              <w:t>30</w:t>
            </w:r>
            <w:r w:rsidRPr="008131C2">
              <w:rPr>
                <w:rFonts w:ascii="標楷體" w:eastAsia="標楷體" w:hAnsi="標楷體" w:hint="eastAsia"/>
              </w:rPr>
              <w:t>~20:</w:t>
            </w:r>
            <w:r w:rsidRPr="008131C2">
              <w:rPr>
                <w:rFonts w:ascii="標楷體" w:eastAsia="標楷體" w:hAnsi="標楷體"/>
              </w:rPr>
              <w:t>20</w:t>
            </w:r>
          </w:p>
        </w:tc>
        <w:tc>
          <w:tcPr>
            <w:tcW w:w="1383" w:type="dxa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53" w:type="dxa"/>
            <w:gridSpan w:val="2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347" w:type="dxa"/>
            <w:vAlign w:val="center"/>
          </w:tcPr>
          <w:p w:rsidR="000F3665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675562">
              <w:rPr>
                <w:rFonts w:ascii="標楷體" w:eastAsia="標楷體" w:hAnsi="標楷體"/>
              </w:rPr>
              <w:t>籃球隊</w:t>
            </w:r>
          </w:p>
          <w:p w:rsidR="000F3665" w:rsidRPr="00675562" w:rsidRDefault="000F3665" w:rsidP="000F3665">
            <w:pPr>
              <w:jc w:val="center"/>
            </w:pPr>
            <w:r w:rsidRPr="00675562">
              <w:rPr>
                <w:rFonts w:ascii="標楷體" w:eastAsia="標楷體" w:hAnsi="標楷體"/>
              </w:rPr>
              <w:t>集訓</w:t>
            </w:r>
          </w:p>
        </w:tc>
        <w:tc>
          <w:tcPr>
            <w:tcW w:w="1401" w:type="dxa"/>
            <w:gridSpan w:val="2"/>
            <w:vAlign w:val="center"/>
          </w:tcPr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1工管系</w:t>
            </w:r>
          </w:p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2休閒系</w:t>
            </w:r>
          </w:p>
          <w:p w:rsidR="000F3665" w:rsidRPr="00100A8F" w:rsidRDefault="000F3665" w:rsidP="000F3665">
            <w:pPr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3農科系</w:t>
            </w:r>
          </w:p>
        </w:tc>
        <w:tc>
          <w:tcPr>
            <w:tcW w:w="1388" w:type="dxa"/>
            <w:vAlign w:val="center"/>
          </w:tcPr>
          <w:p w:rsidR="000F3665" w:rsidRPr="009C427F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1.</w:t>
            </w:r>
          </w:p>
          <w:p w:rsidR="000F3665" w:rsidRPr="009C427F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2.</w:t>
            </w:r>
          </w:p>
          <w:p w:rsidR="000F3665" w:rsidRPr="009C427F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9C427F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1477" w:type="dxa"/>
            <w:vAlign w:val="center"/>
          </w:tcPr>
          <w:p w:rsidR="000F3665" w:rsidRPr="009C427F" w:rsidRDefault="000F3665" w:rsidP="000F3665">
            <w:pPr>
              <w:widowControl/>
              <w:jc w:val="both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夜課</w:t>
            </w:r>
            <w:proofErr w:type="gramEnd"/>
          </w:p>
        </w:tc>
        <w:tc>
          <w:tcPr>
            <w:tcW w:w="1445" w:type="dxa"/>
            <w:vAlign w:val="center"/>
          </w:tcPr>
          <w:p w:rsidR="000F3665" w:rsidRPr="002835F2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 w:hint="eastAsia"/>
              </w:rPr>
              <w:t>1</w:t>
            </w:r>
            <w:r w:rsidRPr="002835F2">
              <w:rPr>
                <w:rFonts w:ascii="標楷體" w:eastAsia="標楷體" w:hAnsi="標楷體" w:hint="eastAsia"/>
              </w:rPr>
              <w:tab/>
              <w:t>農科系</w:t>
            </w:r>
          </w:p>
          <w:p w:rsidR="000F3665" w:rsidRPr="002835F2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/>
              </w:rPr>
              <w:t>2</w:t>
            </w:r>
            <w:r w:rsidRPr="002835F2">
              <w:rPr>
                <w:rFonts w:ascii="標楷體" w:eastAsia="標楷體" w:hAnsi="標楷體"/>
              </w:rPr>
              <w:tab/>
            </w:r>
            <w:r w:rsidR="00772ECA">
              <w:rPr>
                <w:rFonts w:ascii="標楷體" w:eastAsia="標楷體" w:hAnsi="標楷體" w:hint="eastAsia"/>
              </w:rPr>
              <w:t>企管系</w:t>
            </w:r>
          </w:p>
          <w:p w:rsidR="000F3665" w:rsidRPr="009C427F" w:rsidRDefault="000F3665" w:rsidP="000F3665">
            <w:pPr>
              <w:jc w:val="both"/>
              <w:rPr>
                <w:rFonts w:ascii="標楷體" w:eastAsia="標楷體" w:hAnsi="標楷體"/>
              </w:rPr>
            </w:pPr>
            <w:r w:rsidRPr="002835F2">
              <w:rPr>
                <w:rFonts w:ascii="標楷體" w:eastAsia="標楷體" w:hAnsi="標楷體"/>
              </w:rPr>
              <w:t>3</w:t>
            </w:r>
            <w:r w:rsidRPr="002835F2">
              <w:rPr>
                <w:rFonts w:ascii="標楷體" w:eastAsia="標楷體" w:hAnsi="標楷體"/>
              </w:rPr>
              <w:tab/>
            </w:r>
          </w:p>
        </w:tc>
        <w:tc>
          <w:tcPr>
            <w:tcW w:w="1395" w:type="dxa"/>
            <w:vAlign w:val="center"/>
          </w:tcPr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1</w:t>
            </w:r>
            <w:r w:rsidRPr="008E47AC">
              <w:rPr>
                <w:rFonts w:ascii="標楷體" w:eastAsia="標楷體" w:hAnsi="標楷體"/>
              </w:rPr>
              <w:tab/>
            </w:r>
          </w:p>
          <w:p w:rsidR="000F3665" w:rsidRPr="008E47AC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 w:hint="eastAsia"/>
              </w:rPr>
              <w:t>材</w:t>
            </w:r>
            <w:r w:rsidRPr="008E47AC">
              <w:rPr>
                <w:rFonts w:ascii="標楷體" w:eastAsia="標楷體" w:hAnsi="標楷體" w:hint="eastAsia"/>
              </w:rPr>
              <w:t>料系</w:t>
            </w:r>
          </w:p>
          <w:p w:rsidR="000F3665" w:rsidRPr="009C427F" w:rsidRDefault="000F3665" w:rsidP="000F3665">
            <w:pPr>
              <w:rPr>
                <w:rFonts w:ascii="標楷體" w:eastAsia="標楷體" w:hAnsi="標楷體"/>
              </w:rPr>
            </w:pPr>
            <w:r w:rsidRPr="008E47AC">
              <w:rPr>
                <w:rFonts w:ascii="標楷體" w:eastAsia="標楷體" w:hAnsi="標楷體"/>
              </w:rPr>
              <w:t>3</w:t>
            </w:r>
            <w:r w:rsidRPr="008E47AC">
              <w:rPr>
                <w:rFonts w:ascii="標楷體" w:eastAsia="標楷體" w:hAnsi="標楷體"/>
              </w:rPr>
              <w:tab/>
            </w:r>
          </w:p>
        </w:tc>
        <w:tc>
          <w:tcPr>
            <w:tcW w:w="1483" w:type="dxa"/>
            <w:vAlign w:val="center"/>
          </w:tcPr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1</w:t>
            </w:r>
            <w:r w:rsidRPr="00100A8F">
              <w:rPr>
                <w:rFonts w:ascii="標楷體" w:eastAsia="標楷體" w:hAnsi="標楷體" w:hint="eastAsia"/>
              </w:rPr>
              <w:tab/>
              <w:t>工管系</w:t>
            </w:r>
          </w:p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2</w:t>
            </w:r>
            <w:r w:rsidRPr="00100A8F">
              <w:rPr>
                <w:rFonts w:ascii="標楷體" w:eastAsia="標楷體" w:hAnsi="標楷體" w:hint="eastAsia"/>
              </w:rPr>
              <w:tab/>
              <w:t>休閒系</w:t>
            </w:r>
          </w:p>
          <w:p w:rsidR="000F3665" w:rsidRPr="00100A8F" w:rsidRDefault="000F3665" w:rsidP="000F3665">
            <w:pPr>
              <w:jc w:val="center"/>
              <w:rPr>
                <w:rFonts w:ascii="標楷體" w:eastAsia="標楷體" w:hAnsi="標楷體"/>
              </w:rPr>
            </w:pPr>
            <w:r w:rsidRPr="00100A8F">
              <w:rPr>
                <w:rFonts w:ascii="標楷體" w:eastAsia="標楷體" w:hAnsi="標楷體" w:hint="eastAsia"/>
              </w:rPr>
              <w:t>3</w:t>
            </w:r>
            <w:r w:rsidRPr="00100A8F">
              <w:rPr>
                <w:rFonts w:ascii="標楷體" w:eastAsia="標楷體" w:hAnsi="標楷體" w:hint="eastAsia"/>
              </w:rPr>
              <w:tab/>
              <w:t>農科系</w:t>
            </w:r>
          </w:p>
        </w:tc>
        <w:tc>
          <w:tcPr>
            <w:tcW w:w="1472" w:type="dxa"/>
            <w:vAlign w:val="center"/>
          </w:tcPr>
          <w:p w:rsidR="000F3665" w:rsidRPr="009C427F" w:rsidRDefault="000F3665" w:rsidP="000F3665">
            <w:pPr>
              <w:rPr>
                <w:rFonts w:ascii="標楷體" w:eastAsia="標楷體" w:hAnsi="標楷體"/>
              </w:rPr>
            </w:pPr>
          </w:p>
        </w:tc>
      </w:tr>
      <w:tr w:rsidR="00675562" w:rsidRPr="008131C2" w:rsidTr="002835F2">
        <w:tc>
          <w:tcPr>
            <w:tcW w:w="1540" w:type="dxa"/>
            <w:vMerge w:val="restart"/>
            <w:tcBorders>
              <w:tl2br w:val="single" w:sz="4" w:space="0" w:color="auto"/>
            </w:tcBorders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 xml:space="preserve">    日期</w:t>
            </w:r>
          </w:p>
          <w:p w:rsidR="00675562" w:rsidRPr="008131C2" w:rsidRDefault="00675562" w:rsidP="00675562">
            <w:pPr>
              <w:adjustRightInd w:val="0"/>
              <w:snapToGrid w:val="0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>時間</w:t>
            </w:r>
          </w:p>
        </w:tc>
        <w:tc>
          <w:tcPr>
            <w:tcW w:w="1383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</w:p>
        </w:tc>
        <w:tc>
          <w:tcPr>
            <w:tcW w:w="1453" w:type="dxa"/>
            <w:gridSpan w:val="2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88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77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95" w:type="dxa"/>
            <w:gridSpan w:val="4"/>
            <w:vMerge w:val="restart"/>
          </w:tcPr>
          <w:p w:rsidR="00675562" w:rsidRPr="008131C2" w:rsidRDefault="00675562" w:rsidP="0067556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  <w:proofErr w:type="gramStart"/>
            <w:r w:rsidRPr="008131C2">
              <w:rPr>
                <w:rFonts w:ascii="標楷體" w:eastAsia="標楷體" w:hAnsi="標楷體" w:hint="eastAsia"/>
              </w:rPr>
              <w:t>註</w:t>
            </w:r>
            <w:proofErr w:type="gramEnd"/>
            <w:r w:rsidRPr="008131C2">
              <w:rPr>
                <w:rFonts w:ascii="標楷體" w:eastAsia="標楷體" w:hAnsi="標楷體"/>
              </w:rPr>
              <w:t>：</w:t>
            </w:r>
          </w:p>
          <w:p w:rsidR="00675562" w:rsidRPr="00244CCE" w:rsidRDefault="00675562" w:rsidP="00675562">
            <w:pPr>
              <w:pStyle w:val="a8"/>
              <w:numPr>
                <w:ilvl w:val="0"/>
                <w:numId w:val="4"/>
              </w:numPr>
              <w:adjustRightInd w:val="0"/>
              <w:snapToGrid w:val="0"/>
              <w:ind w:leftChars="0"/>
              <w:rPr>
                <w:rFonts w:ascii="標楷體" w:eastAsia="標楷體" w:hAnsi="標楷體"/>
              </w:rPr>
            </w:pPr>
            <w:r w:rsidRPr="00244CCE">
              <w:rPr>
                <w:rFonts w:ascii="標楷體" w:eastAsia="標楷體" w:hAnsi="標楷體" w:hint="eastAsia"/>
              </w:rPr>
              <w:t>使</w:t>
            </w:r>
            <w:r w:rsidRPr="00244CCE">
              <w:rPr>
                <w:rFonts w:ascii="標楷體" w:eastAsia="標楷體" w:hAnsi="標楷體"/>
              </w:rPr>
              <w:t>用後帶走垃圾，共同維護場地清潔。</w:t>
            </w:r>
          </w:p>
          <w:p w:rsidR="00675562" w:rsidRPr="00244CCE" w:rsidRDefault="00675562" w:rsidP="00675562">
            <w:pPr>
              <w:pStyle w:val="a8"/>
              <w:numPr>
                <w:ilvl w:val="0"/>
                <w:numId w:val="4"/>
              </w:numPr>
              <w:adjustRightInd w:val="0"/>
              <w:snapToGrid w:val="0"/>
              <w:ind w:leftChars="0"/>
              <w:rPr>
                <w:rFonts w:ascii="標楷體" w:eastAsia="標楷體" w:hAnsi="標楷體"/>
              </w:rPr>
            </w:pPr>
            <w:r w:rsidRPr="00244CCE">
              <w:rPr>
                <w:rFonts w:ascii="標楷體" w:eastAsia="標楷體" w:hAnsi="標楷體" w:hint="eastAsia"/>
                <w:b/>
                <w:sz w:val="28"/>
                <w:szCs w:val="28"/>
              </w:rPr>
              <w:t>期</w:t>
            </w:r>
            <w:r w:rsidRPr="00244CCE">
              <w:rPr>
                <w:rFonts w:ascii="標楷體" w:eastAsia="標楷體" w:hAnsi="標楷體"/>
                <w:b/>
                <w:sz w:val="28"/>
                <w:szCs w:val="28"/>
              </w:rPr>
              <w:t>末考</w:t>
            </w:r>
            <w:proofErr w:type="gramStart"/>
            <w:r w:rsidR="00B13404">
              <w:rPr>
                <w:rFonts w:ascii="標楷體" w:eastAsia="標楷體" w:hAnsi="標楷體" w:hint="eastAsia"/>
                <w:b/>
                <w:sz w:val="28"/>
                <w:szCs w:val="28"/>
              </w:rPr>
              <w:t>週</w:t>
            </w:r>
            <w:proofErr w:type="gramEnd"/>
            <w:r w:rsidRPr="00244CCE">
              <w:rPr>
                <w:rFonts w:ascii="標楷體" w:eastAsia="標楷體" w:hAnsi="標楷體"/>
                <w:b/>
                <w:sz w:val="28"/>
                <w:szCs w:val="28"/>
              </w:rPr>
              <w:t>暫</w:t>
            </w:r>
            <w:r w:rsidRPr="00244CCE">
              <w:rPr>
                <w:rFonts w:ascii="標楷體" w:eastAsia="標楷體" w:hAnsi="標楷體" w:hint="eastAsia"/>
                <w:b/>
                <w:sz w:val="28"/>
                <w:szCs w:val="28"/>
              </w:rPr>
              <w:t>停</w:t>
            </w:r>
            <w:r w:rsidRPr="00244CCE">
              <w:rPr>
                <w:rFonts w:ascii="標楷體" w:eastAsia="標楷體" w:hAnsi="標楷體"/>
                <w:b/>
                <w:sz w:val="28"/>
                <w:szCs w:val="28"/>
              </w:rPr>
              <w:t>使用</w:t>
            </w:r>
          </w:p>
          <w:p w:rsidR="00675562" w:rsidRPr="008131C2" w:rsidRDefault="00675562" w:rsidP="00675562">
            <w:pPr>
              <w:adjustRightInd w:val="0"/>
              <w:snapToGrid w:val="0"/>
              <w:ind w:leftChars="50" w:left="600" w:hangingChars="200" w:hanging="480"/>
              <w:rPr>
                <w:rFonts w:ascii="標楷體" w:eastAsia="標楷體" w:hAnsi="標楷體"/>
              </w:rPr>
            </w:pPr>
          </w:p>
          <w:p w:rsidR="00675562" w:rsidRPr="008131C2" w:rsidRDefault="00675562" w:rsidP="00675562">
            <w:pPr>
              <w:adjustRightInd w:val="0"/>
              <w:snapToGrid w:val="0"/>
              <w:ind w:leftChars="50" w:left="600" w:hangingChars="200" w:hanging="480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726848" behindDoc="0" locked="0" layoutInCell="1" allowOverlap="1" wp14:anchorId="31DE98D5" wp14:editId="4399FB1F">
                      <wp:simplePos x="0" y="0"/>
                      <wp:positionH relativeFrom="column">
                        <wp:posOffset>1508125</wp:posOffset>
                      </wp:positionH>
                      <wp:positionV relativeFrom="paragraph">
                        <wp:posOffset>57150</wp:posOffset>
                      </wp:positionV>
                      <wp:extent cx="542925" cy="314325"/>
                      <wp:effectExtent l="0" t="0" r="28575" b="28575"/>
                      <wp:wrapSquare wrapText="bothSides"/>
                      <wp:docPr id="217" name="文字方塊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429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675562" w:rsidRPr="003D740A" w:rsidRDefault="00675562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3D740A"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>舞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3D740A">
                                    <w:rPr>
                                      <w:rFonts w:ascii="標楷體" w:eastAsia="標楷體" w:hAnsi="標楷體"/>
                                      <w:sz w:val="16"/>
                                      <w:szCs w:val="16"/>
                                    </w:rPr>
                                    <w:t>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DE98D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left:0;text-align:left;margin-left:118.75pt;margin-top:4.5pt;width:42.75pt;height:24.7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">
                      <v:textbox>
                        <w:txbxContent>
                          <w:p w:rsidR="00675562" w:rsidRPr="003D740A" w:rsidRDefault="0067556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3D740A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舞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3D740A"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  <w:t>台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675562" w:rsidRPr="008131C2" w:rsidRDefault="00675562" w:rsidP="00675562">
            <w:pPr>
              <w:adjustRightInd w:val="0"/>
              <w:snapToGrid w:val="0"/>
              <w:ind w:leftChars="250" w:left="600" w:firstLineChars="700" w:firstLine="1680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</w:rPr>
              <w:t xml:space="preserve"> 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1840"/>
              <w:gridCol w:w="1840"/>
              <w:gridCol w:w="1841"/>
            </w:tblGrid>
            <w:tr w:rsidR="00675562" w:rsidRPr="008131C2" w:rsidTr="003D740A">
              <w:tc>
                <w:tcPr>
                  <w:tcW w:w="1840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3</w:t>
                  </w:r>
                </w:p>
              </w:tc>
              <w:tc>
                <w:tcPr>
                  <w:tcW w:w="1840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2</w:t>
                  </w:r>
                </w:p>
              </w:tc>
              <w:tc>
                <w:tcPr>
                  <w:tcW w:w="1841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1</w:t>
                  </w:r>
                </w:p>
              </w:tc>
            </w:tr>
            <w:tr w:rsidR="00675562" w:rsidRPr="008131C2" w:rsidTr="003D740A">
              <w:tc>
                <w:tcPr>
                  <w:tcW w:w="1840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6</w:t>
                  </w:r>
                </w:p>
              </w:tc>
              <w:tc>
                <w:tcPr>
                  <w:tcW w:w="1840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5</w:t>
                  </w:r>
                </w:p>
              </w:tc>
              <w:tc>
                <w:tcPr>
                  <w:tcW w:w="1841" w:type="dxa"/>
                </w:tcPr>
                <w:p w:rsidR="00675562" w:rsidRPr="008131C2" w:rsidRDefault="00675562" w:rsidP="00675562">
                  <w:pPr>
                    <w:adjustRightInd w:val="0"/>
                    <w:snapToGrid w:val="0"/>
                    <w:jc w:val="center"/>
                    <w:rPr>
                      <w:rFonts w:ascii="標楷體" w:eastAsia="標楷體" w:hAnsi="標楷體"/>
                    </w:rPr>
                  </w:pPr>
                  <w:r w:rsidRPr="008131C2">
                    <w:rPr>
                      <w:rFonts w:ascii="標楷體" w:eastAsia="標楷體" w:hAnsi="標楷體" w:hint="eastAsia"/>
                    </w:rPr>
                    <w:t>4</w:t>
                  </w:r>
                </w:p>
              </w:tc>
            </w:tr>
          </w:tbl>
          <w:p w:rsidR="00675562" w:rsidRPr="008131C2" w:rsidRDefault="00675562" w:rsidP="0067556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675562" w:rsidRPr="008131C2" w:rsidTr="002835F2">
        <w:tc>
          <w:tcPr>
            <w:tcW w:w="1540" w:type="dxa"/>
            <w:vMerge/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83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53" w:type="dxa"/>
            <w:gridSpan w:val="2"/>
            <w:tcBorders>
              <w:bottom w:val="single" w:sz="4" w:space="0" w:color="auto"/>
            </w:tcBorders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  <w:tcBorders>
              <w:bottom w:val="single" w:sz="4" w:space="0" w:color="auto"/>
            </w:tcBorders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01" w:type="dxa"/>
            <w:gridSpan w:val="2"/>
            <w:tcBorders>
              <w:bottom w:val="single" w:sz="4" w:space="0" w:color="auto"/>
            </w:tcBorders>
            <w:vAlign w:val="center"/>
          </w:tcPr>
          <w:p w:rsidR="00675562" w:rsidRPr="009C427F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388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477" w:type="dxa"/>
            <w:vAlign w:val="center"/>
          </w:tcPr>
          <w:p w:rsidR="00675562" w:rsidRPr="00F10B9B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95" w:type="dxa"/>
            <w:gridSpan w:val="4"/>
            <w:vMerge/>
            <w:vAlign w:val="center"/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</w:p>
        </w:tc>
      </w:tr>
      <w:tr w:rsidR="00675562" w:rsidRPr="008131C2" w:rsidTr="002835F2">
        <w:trPr>
          <w:trHeight w:val="1321"/>
        </w:trPr>
        <w:tc>
          <w:tcPr>
            <w:tcW w:w="1540" w:type="dxa"/>
            <w:vAlign w:val="center"/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  <w:highlight w:val="lightGray"/>
              </w:rPr>
              <w:t>18:30~19:</w:t>
            </w:r>
            <w:r w:rsidRPr="008131C2">
              <w:rPr>
                <w:rFonts w:ascii="標楷體" w:eastAsia="標楷體" w:hAnsi="標楷體"/>
                <w:highlight w:val="lightGray"/>
              </w:rPr>
              <w:t>30</w:t>
            </w:r>
          </w:p>
        </w:tc>
        <w:tc>
          <w:tcPr>
            <w:tcW w:w="1383" w:type="dxa"/>
            <w:tcBorders>
              <w:right w:val="single" w:sz="4" w:space="0" w:color="auto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  <w:bookmarkStart w:id="0" w:name="_GoBack"/>
            <w:bookmarkEnd w:id="0"/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75562" w:rsidRPr="009C427F" w:rsidRDefault="00675562" w:rsidP="00675562">
            <w:pPr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388" w:type="dxa"/>
            <w:tcBorders>
              <w:left w:val="single" w:sz="4" w:space="0" w:color="auto"/>
            </w:tcBorders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477" w:type="dxa"/>
            <w:vAlign w:val="center"/>
          </w:tcPr>
          <w:p w:rsidR="00675562" w:rsidRPr="008131C2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5795" w:type="dxa"/>
            <w:gridSpan w:val="4"/>
            <w:vMerge/>
          </w:tcPr>
          <w:p w:rsidR="00675562" w:rsidRPr="008131C2" w:rsidRDefault="00675562" w:rsidP="0067556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  <w:tr w:rsidR="00675562" w:rsidRPr="008131C2" w:rsidTr="002835F2">
        <w:trPr>
          <w:trHeight w:val="1269"/>
        </w:trPr>
        <w:tc>
          <w:tcPr>
            <w:tcW w:w="1540" w:type="dxa"/>
            <w:vAlign w:val="center"/>
          </w:tcPr>
          <w:p w:rsidR="00675562" w:rsidRPr="008131C2" w:rsidRDefault="00675562" w:rsidP="00675562">
            <w:pPr>
              <w:adjustRightInd w:val="0"/>
              <w:snapToGrid w:val="0"/>
              <w:jc w:val="center"/>
              <w:rPr>
                <w:rFonts w:ascii="標楷體" w:eastAsia="標楷體" w:hAnsi="標楷體"/>
              </w:rPr>
            </w:pPr>
            <w:r w:rsidRPr="008131C2">
              <w:rPr>
                <w:rFonts w:ascii="標楷體" w:eastAsia="標楷體" w:hAnsi="標楷體" w:hint="eastAsia"/>
                <w:shd w:val="pct15" w:color="auto" w:fill="FFFFFF"/>
              </w:rPr>
              <w:t>19:</w:t>
            </w:r>
            <w:r w:rsidRPr="008131C2">
              <w:rPr>
                <w:rFonts w:ascii="標楷體" w:eastAsia="標楷體" w:hAnsi="標楷體"/>
                <w:shd w:val="pct15" w:color="auto" w:fill="FFFFFF"/>
              </w:rPr>
              <w:t>30</w:t>
            </w:r>
            <w:r w:rsidRPr="008131C2">
              <w:rPr>
                <w:rFonts w:ascii="標楷體" w:eastAsia="標楷體" w:hAnsi="標楷體" w:hint="eastAsia"/>
                <w:shd w:val="pct15" w:color="auto" w:fill="FFFFFF"/>
              </w:rPr>
              <w:t>~20:</w:t>
            </w:r>
            <w:r w:rsidRPr="008131C2">
              <w:rPr>
                <w:rFonts w:ascii="標楷體" w:eastAsia="標楷體" w:hAnsi="標楷體"/>
                <w:shd w:val="pct15" w:color="auto" w:fill="FFFFFF"/>
              </w:rPr>
              <w:t>20</w:t>
            </w:r>
          </w:p>
        </w:tc>
        <w:tc>
          <w:tcPr>
            <w:tcW w:w="1383" w:type="dxa"/>
            <w:tcBorders>
              <w:right w:val="single" w:sz="4" w:space="0" w:color="auto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4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675562" w:rsidRPr="009C427F" w:rsidRDefault="00675562" w:rsidP="00675562">
            <w:pPr>
              <w:jc w:val="center"/>
              <w:rPr>
                <w:rFonts w:ascii="標楷體" w:eastAsia="標楷體" w:hAnsi="標楷體"/>
                <w:color w:val="FF0000"/>
              </w:rPr>
            </w:pPr>
          </w:p>
        </w:tc>
        <w:tc>
          <w:tcPr>
            <w:tcW w:w="1388" w:type="dxa"/>
            <w:tcBorders>
              <w:left w:val="single" w:sz="4" w:space="0" w:color="auto"/>
            </w:tcBorders>
            <w:vAlign w:val="center"/>
          </w:tcPr>
          <w:p w:rsidR="00675562" w:rsidRPr="009C427F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1477" w:type="dxa"/>
            <w:vAlign w:val="center"/>
          </w:tcPr>
          <w:p w:rsidR="00675562" w:rsidRPr="008131C2" w:rsidRDefault="00675562" w:rsidP="00675562">
            <w:pPr>
              <w:rPr>
                <w:rFonts w:ascii="標楷體" w:eastAsia="標楷體" w:hAnsi="標楷體"/>
              </w:rPr>
            </w:pPr>
          </w:p>
        </w:tc>
        <w:tc>
          <w:tcPr>
            <w:tcW w:w="5795" w:type="dxa"/>
            <w:gridSpan w:val="4"/>
            <w:vMerge/>
            <w:vAlign w:val="center"/>
          </w:tcPr>
          <w:p w:rsidR="00675562" w:rsidRPr="008131C2" w:rsidRDefault="00675562" w:rsidP="00675562">
            <w:pPr>
              <w:adjustRightInd w:val="0"/>
              <w:snapToGrid w:val="0"/>
              <w:ind w:firstLineChars="50" w:firstLine="120"/>
              <w:rPr>
                <w:rFonts w:ascii="標楷體" w:eastAsia="標楷體" w:hAnsi="標楷體"/>
              </w:rPr>
            </w:pPr>
          </w:p>
        </w:tc>
      </w:tr>
    </w:tbl>
    <w:p w:rsidR="005179AD" w:rsidRPr="0038384F" w:rsidRDefault="005179AD" w:rsidP="00244CCE"/>
    <w:sectPr w:rsidR="005179AD" w:rsidRPr="0038384F" w:rsidSect="00465C02">
      <w:pgSz w:w="16838" w:h="11906" w:orient="landscape" w:code="9"/>
      <w:pgMar w:top="28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5ED2" w:rsidRDefault="00955ED2" w:rsidP="00345BFD">
      <w:r>
        <w:separator/>
      </w:r>
    </w:p>
  </w:endnote>
  <w:endnote w:type="continuationSeparator" w:id="0">
    <w:p w:rsidR="00955ED2" w:rsidRDefault="00955ED2" w:rsidP="00345B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5ED2" w:rsidRDefault="00955ED2" w:rsidP="00345BFD">
      <w:r>
        <w:separator/>
      </w:r>
    </w:p>
  </w:footnote>
  <w:footnote w:type="continuationSeparator" w:id="0">
    <w:p w:rsidR="00955ED2" w:rsidRDefault="00955ED2" w:rsidP="00345B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38491A"/>
    <w:multiLevelType w:val="hybridMultilevel"/>
    <w:tmpl w:val="BE765F72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2614EEA"/>
    <w:multiLevelType w:val="hybridMultilevel"/>
    <w:tmpl w:val="81A28AE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7677B45"/>
    <w:multiLevelType w:val="hybridMultilevel"/>
    <w:tmpl w:val="C8420C14"/>
    <w:lvl w:ilvl="0" w:tplc="968CE67C">
      <w:start w:val="1"/>
      <w:numFmt w:val="taiwaneseCountingThousand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2201F1A"/>
    <w:multiLevelType w:val="hybridMultilevel"/>
    <w:tmpl w:val="A1304D2E"/>
    <w:lvl w:ilvl="0" w:tplc="4AE6E98E">
      <w:start w:val="1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6F0A2F05"/>
    <w:multiLevelType w:val="hybridMultilevel"/>
    <w:tmpl w:val="B726D0A6"/>
    <w:lvl w:ilvl="0" w:tplc="D696BA62">
      <w:start w:val="1"/>
      <w:numFmt w:val="taiwaneseCountingThousand"/>
      <w:lvlText w:val="%1、"/>
      <w:lvlJc w:val="left"/>
      <w:pPr>
        <w:ind w:left="6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80" w:hanging="480"/>
      </w:pPr>
    </w:lvl>
    <w:lvl w:ilvl="2" w:tplc="0409001B" w:tentative="1">
      <w:start w:val="1"/>
      <w:numFmt w:val="lowerRoman"/>
      <w:lvlText w:val="%3."/>
      <w:lvlJc w:val="right"/>
      <w:pPr>
        <w:ind w:left="1560" w:hanging="480"/>
      </w:pPr>
    </w:lvl>
    <w:lvl w:ilvl="3" w:tplc="0409000F" w:tentative="1">
      <w:start w:val="1"/>
      <w:numFmt w:val="decimal"/>
      <w:lvlText w:val="%4."/>
      <w:lvlJc w:val="left"/>
      <w:pPr>
        <w:ind w:left="20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20" w:hanging="480"/>
      </w:pPr>
    </w:lvl>
    <w:lvl w:ilvl="5" w:tplc="0409001B" w:tentative="1">
      <w:start w:val="1"/>
      <w:numFmt w:val="lowerRoman"/>
      <w:lvlText w:val="%6."/>
      <w:lvlJc w:val="right"/>
      <w:pPr>
        <w:ind w:left="3000" w:hanging="480"/>
      </w:pPr>
    </w:lvl>
    <w:lvl w:ilvl="6" w:tplc="0409000F" w:tentative="1">
      <w:start w:val="1"/>
      <w:numFmt w:val="decimal"/>
      <w:lvlText w:val="%7."/>
      <w:lvlJc w:val="left"/>
      <w:pPr>
        <w:ind w:left="34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60" w:hanging="480"/>
      </w:pPr>
    </w:lvl>
    <w:lvl w:ilvl="8" w:tplc="0409001B" w:tentative="1">
      <w:start w:val="1"/>
      <w:numFmt w:val="lowerRoman"/>
      <w:lvlText w:val="%9."/>
      <w:lvlJc w:val="right"/>
      <w:pPr>
        <w:ind w:left="4440" w:hanging="4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47C6"/>
    <w:rsid w:val="00001E9D"/>
    <w:rsid w:val="00007A17"/>
    <w:rsid w:val="000135CB"/>
    <w:rsid w:val="000312F1"/>
    <w:rsid w:val="00033993"/>
    <w:rsid w:val="00052998"/>
    <w:rsid w:val="000562E2"/>
    <w:rsid w:val="00064F49"/>
    <w:rsid w:val="000778FE"/>
    <w:rsid w:val="00083414"/>
    <w:rsid w:val="00091897"/>
    <w:rsid w:val="00093335"/>
    <w:rsid w:val="00097730"/>
    <w:rsid w:val="000A1D58"/>
    <w:rsid w:val="000B723D"/>
    <w:rsid w:val="000D15FE"/>
    <w:rsid w:val="000D7176"/>
    <w:rsid w:val="000E2F64"/>
    <w:rsid w:val="000F2C08"/>
    <w:rsid w:val="000F3665"/>
    <w:rsid w:val="000F7AF8"/>
    <w:rsid w:val="00100A8F"/>
    <w:rsid w:val="0012108F"/>
    <w:rsid w:val="001212BC"/>
    <w:rsid w:val="00124523"/>
    <w:rsid w:val="00140C08"/>
    <w:rsid w:val="0015586E"/>
    <w:rsid w:val="001605B4"/>
    <w:rsid w:val="00161B0C"/>
    <w:rsid w:val="00167346"/>
    <w:rsid w:val="00167409"/>
    <w:rsid w:val="0018750E"/>
    <w:rsid w:val="001920B4"/>
    <w:rsid w:val="001975BA"/>
    <w:rsid w:val="001B7547"/>
    <w:rsid w:val="001B7706"/>
    <w:rsid w:val="001D544D"/>
    <w:rsid w:val="001D65B7"/>
    <w:rsid w:val="001E7FEA"/>
    <w:rsid w:val="001F461D"/>
    <w:rsid w:val="001F5A54"/>
    <w:rsid w:val="002243C1"/>
    <w:rsid w:val="00227FED"/>
    <w:rsid w:val="00232FFE"/>
    <w:rsid w:val="002370FD"/>
    <w:rsid w:val="00243125"/>
    <w:rsid w:val="00244CCE"/>
    <w:rsid w:val="0025383B"/>
    <w:rsid w:val="00257655"/>
    <w:rsid w:val="00264701"/>
    <w:rsid w:val="00265B23"/>
    <w:rsid w:val="00275AFD"/>
    <w:rsid w:val="00276EBF"/>
    <w:rsid w:val="002835F2"/>
    <w:rsid w:val="002913F6"/>
    <w:rsid w:val="00292F58"/>
    <w:rsid w:val="00294A0E"/>
    <w:rsid w:val="0029627E"/>
    <w:rsid w:val="002A4764"/>
    <w:rsid w:val="002A5B1A"/>
    <w:rsid w:val="002B0E91"/>
    <w:rsid w:val="002B1BF2"/>
    <w:rsid w:val="002B1C84"/>
    <w:rsid w:val="002B4D55"/>
    <w:rsid w:val="002C1F06"/>
    <w:rsid w:val="002C3DAB"/>
    <w:rsid w:val="002E2214"/>
    <w:rsid w:val="0033272C"/>
    <w:rsid w:val="00345BFD"/>
    <w:rsid w:val="0035023F"/>
    <w:rsid w:val="00351351"/>
    <w:rsid w:val="0038384F"/>
    <w:rsid w:val="003879B1"/>
    <w:rsid w:val="003955AF"/>
    <w:rsid w:val="003A0CB4"/>
    <w:rsid w:val="003A5250"/>
    <w:rsid w:val="003A66DC"/>
    <w:rsid w:val="003B06FA"/>
    <w:rsid w:val="003B19F6"/>
    <w:rsid w:val="003B4DEC"/>
    <w:rsid w:val="003B7E4D"/>
    <w:rsid w:val="003C1568"/>
    <w:rsid w:val="003C6D04"/>
    <w:rsid w:val="003D00CA"/>
    <w:rsid w:val="003D740A"/>
    <w:rsid w:val="003F30B0"/>
    <w:rsid w:val="00401F1A"/>
    <w:rsid w:val="004035D3"/>
    <w:rsid w:val="004075FB"/>
    <w:rsid w:val="004247C6"/>
    <w:rsid w:val="00432036"/>
    <w:rsid w:val="00435024"/>
    <w:rsid w:val="00435455"/>
    <w:rsid w:val="00437105"/>
    <w:rsid w:val="0044161F"/>
    <w:rsid w:val="00446F44"/>
    <w:rsid w:val="00453264"/>
    <w:rsid w:val="00454729"/>
    <w:rsid w:val="00465C02"/>
    <w:rsid w:val="00473A3C"/>
    <w:rsid w:val="00473D0A"/>
    <w:rsid w:val="00476792"/>
    <w:rsid w:val="00482280"/>
    <w:rsid w:val="0048792C"/>
    <w:rsid w:val="004A7703"/>
    <w:rsid w:val="004C6BF2"/>
    <w:rsid w:val="004D6D5E"/>
    <w:rsid w:val="004E0684"/>
    <w:rsid w:val="004E6E55"/>
    <w:rsid w:val="004F05E3"/>
    <w:rsid w:val="004F4043"/>
    <w:rsid w:val="004F5AE6"/>
    <w:rsid w:val="00504AD1"/>
    <w:rsid w:val="0051320F"/>
    <w:rsid w:val="00514130"/>
    <w:rsid w:val="00516F9F"/>
    <w:rsid w:val="005179AD"/>
    <w:rsid w:val="00532711"/>
    <w:rsid w:val="00533A77"/>
    <w:rsid w:val="00537716"/>
    <w:rsid w:val="00541728"/>
    <w:rsid w:val="005550F6"/>
    <w:rsid w:val="00560282"/>
    <w:rsid w:val="00580DED"/>
    <w:rsid w:val="005A1725"/>
    <w:rsid w:val="005C7CB7"/>
    <w:rsid w:val="005D5603"/>
    <w:rsid w:val="005F0415"/>
    <w:rsid w:val="006047EC"/>
    <w:rsid w:val="00604F58"/>
    <w:rsid w:val="0060681B"/>
    <w:rsid w:val="00611E71"/>
    <w:rsid w:val="00613046"/>
    <w:rsid w:val="0061619A"/>
    <w:rsid w:val="00617FA6"/>
    <w:rsid w:val="006448C2"/>
    <w:rsid w:val="0065291C"/>
    <w:rsid w:val="00663AD9"/>
    <w:rsid w:val="00665DD4"/>
    <w:rsid w:val="00667860"/>
    <w:rsid w:val="00675562"/>
    <w:rsid w:val="00682483"/>
    <w:rsid w:val="00683B9D"/>
    <w:rsid w:val="006A22A9"/>
    <w:rsid w:val="006A2380"/>
    <w:rsid w:val="006A47C7"/>
    <w:rsid w:val="006A6B85"/>
    <w:rsid w:val="006C0C5C"/>
    <w:rsid w:val="006C2E7F"/>
    <w:rsid w:val="006C3E68"/>
    <w:rsid w:val="006C4318"/>
    <w:rsid w:val="006D05BA"/>
    <w:rsid w:val="006D1BAE"/>
    <w:rsid w:val="006E2478"/>
    <w:rsid w:val="006E5A0E"/>
    <w:rsid w:val="006F0C77"/>
    <w:rsid w:val="0070393D"/>
    <w:rsid w:val="00710ECF"/>
    <w:rsid w:val="00715215"/>
    <w:rsid w:val="00721701"/>
    <w:rsid w:val="00723061"/>
    <w:rsid w:val="007262A7"/>
    <w:rsid w:val="00736C6B"/>
    <w:rsid w:val="007418DE"/>
    <w:rsid w:val="00751164"/>
    <w:rsid w:val="00753CDA"/>
    <w:rsid w:val="00756A70"/>
    <w:rsid w:val="00757E92"/>
    <w:rsid w:val="007615E9"/>
    <w:rsid w:val="00772D4B"/>
    <w:rsid w:val="00772ECA"/>
    <w:rsid w:val="00773805"/>
    <w:rsid w:val="00781ED5"/>
    <w:rsid w:val="00784D4A"/>
    <w:rsid w:val="00792C0D"/>
    <w:rsid w:val="00793B8C"/>
    <w:rsid w:val="007A749B"/>
    <w:rsid w:val="007C2F72"/>
    <w:rsid w:val="007C7BC5"/>
    <w:rsid w:val="007F11DE"/>
    <w:rsid w:val="00810236"/>
    <w:rsid w:val="00813182"/>
    <w:rsid w:val="008131C2"/>
    <w:rsid w:val="00825FBB"/>
    <w:rsid w:val="00827DA3"/>
    <w:rsid w:val="00833732"/>
    <w:rsid w:val="00844EE2"/>
    <w:rsid w:val="008464BF"/>
    <w:rsid w:val="00852B65"/>
    <w:rsid w:val="008530E0"/>
    <w:rsid w:val="008579FD"/>
    <w:rsid w:val="00864E3A"/>
    <w:rsid w:val="00865E5E"/>
    <w:rsid w:val="0087216E"/>
    <w:rsid w:val="00883630"/>
    <w:rsid w:val="0088793D"/>
    <w:rsid w:val="0089678F"/>
    <w:rsid w:val="008A64A3"/>
    <w:rsid w:val="008B1A0C"/>
    <w:rsid w:val="008B2BF9"/>
    <w:rsid w:val="008B2F53"/>
    <w:rsid w:val="008C5FF0"/>
    <w:rsid w:val="008D5684"/>
    <w:rsid w:val="008D58FE"/>
    <w:rsid w:val="008D61FB"/>
    <w:rsid w:val="008E00A3"/>
    <w:rsid w:val="008E47AC"/>
    <w:rsid w:val="008E7C46"/>
    <w:rsid w:val="008F3C1D"/>
    <w:rsid w:val="00901A1B"/>
    <w:rsid w:val="009140F4"/>
    <w:rsid w:val="0092295D"/>
    <w:rsid w:val="00935B01"/>
    <w:rsid w:val="009421AE"/>
    <w:rsid w:val="0094503E"/>
    <w:rsid w:val="00946EE4"/>
    <w:rsid w:val="00955ED2"/>
    <w:rsid w:val="00963590"/>
    <w:rsid w:val="00967C65"/>
    <w:rsid w:val="00977381"/>
    <w:rsid w:val="00984642"/>
    <w:rsid w:val="00991941"/>
    <w:rsid w:val="009B57E4"/>
    <w:rsid w:val="009C1969"/>
    <w:rsid w:val="009C427F"/>
    <w:rsid w:val="009C4442"/>
    <w:rsid w:val="009D1FD3"/>
    <w:rsid w:val="009E669E"/>
    <w:rsid w:val="00A0378A"/>
    <w:rsid w:val="00A04952"/>
    <w:rsid w:val="00A1272E"/>
    <w:rsid w:val="00A1461F"/>
    <w:rsid w:val="00A22397"/>
    <w:rsid w:val="00A24A5D"/>
    <w:rsid w:val="00A26D60"/>
    <w:rsid w:val="00A310A7"/>
    <w:rsid w:val="00A42F70"/>
    <w:rsid w:val="00A64E36"/>
    <w:rsid w:val="00A77629"/>
    <w:rsid w:val="00A8014B"/>
    <w:rsid w:val="00A81230"/>
    <w:rsid w:val="00AA385E"/>
    <w:rsid w:val="00AA3BD4"/>
    <w:rsid w:val="00AA5BE8"/>
    <w:rsid w:val="00AB456E"/>
    <w:rsid w:val="00AC410A"/>
    <w:rsid w:val="00AE4FCF"/>
    <w:rsid w:val="00AF4030"/>
    <w:rsid w:val="00B0112D"/>
    <w:rsid w:val="00B01D96"/>
    <w:rsid w:val="00B05B82"/>
    <w:rsid w:val="00B13404"/>
    <w:rsid w:val="00B2548E"/>
    <w:rsid w:val="00B37862"/>
    <w:rsid w:val="00B43238"/>
    <w:rsid w:val="00B52902"/>
    <w:rsid w:val="00B630E5"/>
    <w:rsid w:val="00B6468F"/>
    <w:rsid w:val="00B84C2A"/>
    <w:rsid w:val="00BC5C70"/>
    <w:rsid w:val="00BC7D30"/>
    <w:rsid w:val="00BD0951"/>
    <w:rsid w:val="00BD2216"/>
    <w:rsid w:val="00BE0E33"/>
    <w:rsid w:val="00BE2990"/>
    <w:rsid w:val="00BE4471"/>
    <w:rsid w:val="00BF0826"/>
    <w:rsid w:val="00C2056E"/>
    <w:rsid w:val="00C35B24"/>
    <w:rsid w:val="00C50133"/>
    <w:rsid w:val="00C6121C"/>
    <w:rsid w:val="00C71DC5"/>
    <w:rsid w:val="00C73696"/>
    <w:rsid w:val="00C745D4"/>
    <w:rsid w:val="00C9302E"/>
    <w:rsid w:val="00CB021E"/>
    <w:rsid w:val="00CB1BE6"/>
    <w:rsid w:val="00CB396C"/>
    <w:rsid w:val="00CD0F91"/>
    <w:rsid w:val="00CF15F2"/>
    <w:rsid w:val="00CF27E5"/>
    <w:rsid w:val="00CF697E"/>
    <w:rsid w:val="00D03EB5"/>
    <w:rsid w:val="00D042C3"/>
    <w:rsid w:val="00D05FB1"/>
    <w:rsid w:val="00D223A1"/>
    <w:rsid w:val="00D42448"/>
    <w:rsid w:val="00D44A77"/>
    <w:rsid w:val="00D54D3E"/>
    <w:rsid w:val="00D63BA5"/>
    <w:rsid w:val="00D64A3F"/>
    <w:rsid w:val="00D67C86"/>
    <w:rsid w:val="00D738F7"/>
    <w:rsid w:val="00DA091E"/>
    <w:rsid w:val="00DB3146"/>
    <w:rsid w:val="00DB4446"/>
    <w:rsid w:val="00DC12B6"/>
    <w:rsid w:val="00DC29D7"/>
    <w:rsid w:val="00DD4DF9"/>
    <w:rsid w:val="00E03FBC"/>
    <w:rsid w:val="00E06AEA"/>
    <w:rsid w:val="00E07B21"/>
    <w:rsid w:val="00E1559D"/>
    <w:rsid w:val="00E1788C"/>
    <w:rsid w:val="00E20865"/>
    <w:rsid w:val="00E27155"/>
    <w:rsid w:val="00E4039D"/>
    <w:rsid w:val="00E46B06"/>
    <w:rsid w:val="00E50528"/>
    <w:rsid w:val="00E508CD"/>
    <w:rsid w:val="00E53BF6"/>
    <w:rsid w:val="00E6093A"/>
    <w:rsid w:val="00E614F9"/>
    <w:rsid w:val="00E63FF6"/>
    <w:rsid w:val="00E7413C"/>
    <w:rsid w:val="00E80F14"/>
    <w:rsid w:val="00E821FC"/>
    <w:rsid w:val="00E8286A"/>
    <w:rsid w:val="00E87906"/>
    <w:rsid w:val="00E90210"/>
    <w:rsid w:val="00E930ED"/>
    <w:rsid w:val="00E9643B"/>
    <w:rsid w:val="00E969F7"/>
    <w:rsid w:val="00EA1AE3"/>
    <w:rsid w:val="00EA3197"/>
    <w:rsid w:val="00EB3D1D"/>
    <w:rsid w:val="00EC0FAF"/>
    <w:rsid w:val="00EC2A81"/>
    <w:rsid w:val="00EC7162"/>
    <w:rsid w:val="00ED0823"/>
    <w:rsid w:val="00EF6B5A"/>
    <w:rsid w:val="00F010C4"/>
    <w:rsid w:val="00F1250B"/>
    <w:rsid w:val="00F257A8"/>
    <w:rsid w:val="00F278A0"/>
    <w:rsid w:val="00F54945"/>
    <w:rsid w:val="00F55AA4"/>
    <w:rsid w:val="00F56B98"/>
    <w:rsid w:val="00F650C9"/>
    <w:rsid w:val="00F8322F"/>
    <w:rsid w:val="00F87FEB"/>
    <w:rsid w:val="00F9605C"/>
    <w:rsid w:val="00FB011B"/>
    <w:rsid w:val="00FC132B"/>
    <w:rsid w:val="00FD049C"/>
    <w:rsid w:val="00FD5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9B45A9"/>
  <w15:docId w15:val="{7CF07D4D-7BA7-4B1A-ACFF-F9A4C3A6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EA3197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24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rsid w:val="00345BFD"/>
    <w:rPr>
      <w:kern w:val="2"/>
    </w:rPr>
  </w:style>
  <w:style w:type="paragraph" w:styleId="a6">
    <w:name w:val="footer"/>
    <w:basedOn w:val="a"/>
    <w:link w:val="a7"/>
    <w:rsid w:val="00345BF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rsid w:val="00345BFD"/>
    <w:rPr>
      <w:kern w:val="2"/>
    </w:rPr>
  </w:style>
  <w:style w:type="paragraph" w:styleId="a8">
    <w:name w:val="List Paragraph"/>
    <w:basedOn w:val="a"/>
    <w:uiPriority w:val="34"/>
    <w:qFormat/>
    <w:rsid w:val="00BE2990"/>
    <w:pPr>
      <w:ind w:leftChars="200" w:left="480"/>
    </w:pPr>
  </w:style>
  <w:style w:type="paragraph" w:styleId="a9">
    <w:name w:val="Balloon Text"/>
    <w:basedOn w:val="a"/>
    <w:link w:val="aa"/>
    <w:semiHidden/>
    <w:unhideWhenUsed/>
    <w:rsid w:val="0072170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semiHidden/>
    <w:rsid w:val="0072170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757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9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2026-03-25T06:30:00Z</cp:lastPrinted>
  <dcterms:created xsi:type="dcterms:W3CDTF">2026-03-27T03:56:00Z</dcterms:created>
  <dcterms:modified xsi:type="dcterms:W3CDTF">2026-03-29T01:42:00Z</dcterms:modified>
</cp:coreProperties>
</file>