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BD4" w:rsidRPr="00925A6C" w:rsidRDefault="00142BB5">
      <w:pPr>
        <w:rPr>
          <w:rFonts w:ascii="標楷體" w:eastAsia="標楷體" w:hAnsi="標楷體"/>
          <w:sz w:val="40"/>
          <w:szCs w:val="40"/>
        </w:rPr>
      </w:pPr>
      <w:r w:rsidRPr="00925A6C">
        <w:rPr>
          <w:rFonts w:ascii="標楷體" w:eastAsia="標楷體" w:hAnsi="標楷體"/>
          <w:sz w:val="40"/>
          <w:szCs w:val="40"/>
        </w:rPr>
        <w:t>1</w:t>
      </w:r>
      <w:r w:rsidR="00D57C3C" w:rsidRPr="00925A6C">
        <w:rPr>
          <w:rFonts w:ascii="標楷體" w:eastAsia="標楷體" w:hAnsi="標楷體"/>
          <w:sz w:val="40"/>
          <w:szCs w:val="40"/>
        </w:rPr>
        <w:t>1</w:t>
      </w:r>
      <w:r w:rsidR="001843C7">
        <w:rPr>
          <w:rFonts w:ascii="標楷體" w:eastAsia="標楷體" w:hAnsi="標楷體"/>
          <w:sz w:val="40"/>
          <w:szCs w:val="40"/>
        </w:rPr>
        <w:t>5</w:t>
      </w:r>
      <w:r w:rsidRPr="00925A6C">
        <w:rPr>
          <w:rFonts w:ascii="標楷體" w:eastAsia="標楷體" w:hAnsi="標楷體" w:hint="eastAsia"/>
          <w:sz w:val="40"/>
          <w:szCs w:val="40"/>
        </w:rPr>
        <w:t>年</w:t>
      </w:r>
      <w:r w:rsidR="002359FC">
        <w:rPr>
          <w:rFonts w:ascii="標楷體" w:eastAsia="標楷體" w:hAnsi="標楷體"/>
          <w:sz w:val="40"/>
          <w:szCs w:val="40"/>
        </w:rPr>
        <w:t>4</w:t>
      </w:r>
      <w:r w:rsidR="00925A6C" w:rsidRPr="00925A6C">
        <w:rPr>
          <w:rFonts w:ascii="標楷體" w:eastAsia="標楷體" w:hAnsi="標楷體" w:hint="eastAsia"/>
          <w:sz w:val="40"/>
          <w:szCs w:val="40"/>
        </w:rPr>
        <w:t>月</w:t>
      </w:r>
      <w:r w:rsidRPr="00925A6C">
        <w:rPr>
          <w:rFonts w:ascii="標楷體" w:eastAsia="標楷體" w:hAnsi="標楷體" w:hint="eastAsia"/>
          <w:sz w:val="40"/>
          <w:szCs w:val="40"/>
        </w:rPr>
        <w:t>戶外排球</w:t>
      </w:r>
      <w:proofErr w:type="gramStart"/>
      <w:r w:rsidRPr="00925A6C">
        <w:rPr>
          <w:rFonts w:ascii="標楷體" w:eastAsia="標楷體" w:hAnsi="標楷體" w:hint="eastAsia"/>
          <w:sz w:val="40"/>
          <w:szCs w:val="40"/>
        </w:rPr>
        <w:t>場地系隊練習</w:t>
      </w:r>
      <w:proofErr w:type="gramEnd"/>
      <w:r w:rsidRPr="00925A6C">
        <w:rPr>
          <w:rFonts w:ascii="標楷體" w:eastAsia="標楷體" w:hAnsi="標楷體" w:hint="eastAsia"/>
          <w:sz w:val="40"/>
          <w:szCs w:val="40"/>
        </w:rPr>
        <w:t>時間:</w:t>
      </w:r>
      <w:r w:rsidRPr="00925A6C">
        <w:rPr>
          <w:rFonts w:ascii="標楷體" w:eastAsia="標楷體" w:hAnsi="標楷體"/>
          <w:sz w:val="40"/>
          <w:szCs w:val="40"/>
        </w:rPr>
        <w:t xml:space="preserve">   </w:t>
      </w:r>
      <w:proofErr w:type="gramStart"/>
      <w:r w:rsidRPr="00925A6C">
        <w:rPr>
          <w:rFonts w:ascii="標楷體" w:eastAsia="標楷體" w:hAnsi="標楷體" w:hint="eastAsia"/>
          <w:sz w:val="40"/>
          <w:szCs w:val="40"/>
          <w:highlight w:val="lightGray"/>
        </w:rPr>
        <w:t>夜</w:t>
      </w:r>
      <w:r w:rsidRPr="00925A6C">
        <w:rPr>
          <w:rFonts w:ascii="標楷體" w:eastAsia="標楷體" w:hAnsi="標楷體"/>
          <w:sz w:val="40"/>
          <w:szCs w:val="40"/>
          <w:highlight w:val="lightGray"/>
        </w:rPr>
        <w:t>課優先</w:t>
      </w:r>
      <w:proofErr w:type="gramEnd"/>
      <w:r w:rsidRPr="00925A6C">
        <w:rPr>
          <w:rFonts w:ascii="標楷體" w:eastAsia="標楷體" w:hAnsi="標楷體"/>
          <w:sz w:val="40"/>
          <w:szCs w:val="40"/>
          <w:highlight w:val="lightGray"/>
        </w:rPr>
        <w:t>使用</w:t>
      </w:r>
      <w:r w:rsidRPr="00925A6C">
        <w:rPr>
          <w:rFonts w:ascii="標楷體" w:eastAsia="標楷體" w:hAnsi="標楷體" w:hint="eastAsia"/>
          <w:sz w:val="40"/>
          <w:szCs w:val="40"/>
        </w:rPr>
        <w:t>，</w:t>
      </w:r>
      <w:r w:rsidRPr="00925A6C">
        <w:rPr>
          <w:rFonts w:ascii="標楷體" w:eastAsia="標楷體" w:hAnsi="標楷體"/>
          <w:sz w:val="40"/>
          <w:szCs w:val="40"/>
        </w:rPr>
        <w:t>請於</w:t>
      </w:r>
      <w:r w:rsidRPr="00925A6C">
        <w:rPr>
          <w:rFonts w:ascii="標楷體" w:eastAsia="標楷體" w:hAnsi="標楷體" w:hint="eastAsia"/>
          <w:sz w:val="40"/>
          <w:szCs w:val="40"/>
        </w:rPr>
        <w:t>上</w:t>
      </w:r>
      <w:r w:rsidRPr="00925A6C">
        <w:rPr>
          <w:rFonts w:ascii="標楷體" w:eastAsia="標楷體" w:hAnsi="標楷體"/>
          <w:sz w:val="40"/>
          <w:szCs w:val="40"/>
        </w:rPr>
        <w:t>課前</w:t>
      </w:r>
      <w:r w:rsidRPr="00925A6C">
        <w:rPr>
          <w:rFonts w:ascii="標楷體" w:eastAsia="標楷體" w:hAnsi="標楷體" w:hint="eastAsia"/>
          <w:sz w:val="40"/>
          <w:szCs w:val="40"/>
        </w:rPr>
        <w:t>離</w:t>
      </w:r>
      <w:r w:rsidRPr="00925A6C">
        <w:rPr>
          <w:rFonts w:ascii="標楷體" w:eastAsia="標楷體" w:hAnsi="標楷體"/>
          <w:sz w:val="40"/>
          <w:szCs w:val="40"/>
        </w:rPr>
        <w:t>場</w:t>
      </w:r>
    </w:p>
    <w:tbl>
      <w:tblPr>
        <w:tblStyle w:val="a3"/>
        <w:tblW w:w="15870" w:type="dxa"/>
        <w:tblLook w:val="04A0" w:firstRow="1" w:lastRow="0" w:firstColumn="1" w:lastColumn="0" w:noHBand="0" w:noVBand="1"/>
      </w:tblPr>
      <w:tblGrid>
        <w:gridCol w:w="1536"/>
        <w:gridCol w:w="1409"/>
        <w:gridCol w:w="1586"/>
        <w:gridCol w:w="1418"/>
        <w:gridCol w:w="1418"/>
        <w:gridCol w:w="1418"/>
        <w:gridCol w:w="1414"/>
        <w:gridCol w:w="1419"/>
        <w:gridCol w:w="1418"/>
        <w:gridCol w:w="1417"/>
        <w:gridCol w:w="1417"/>
      </w:tblGrid>
      <w:tr w:rsidR="002359FC" w:rsidRPr="002E0AF8" w:rsidTr="00F04FD2"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2359FC" w:rsidRPr="002E0AF8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 xml:space="preserve">   日期</w:t>
            </w:r>
          </w:p>
          <w:p w:rsidR="002359FC" w:rsidRPr="002E0AF8" w:rsidRDefault="002359FC" w:rsidP="002359FC">
            <w:pPr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3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10</w:t>
            </w:r>
          </w:p>
        </w:tc>
      </w:tr>
      <w:tr w:rsidR="002359FC" w:rsidRPr="002E0AF8" w:rsidTr="00F04FD2">
        <w:tc>
          <w:tcPr>
            <w:tcW w:w="15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2E0AF8" w:rsidRDefault="002359FC" w:rsidP="002359F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9FC" w:rsidRPr="00977381" w:rsidRDefault="002359FC" w:rsidP="002359FC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</w:tr>
      <w:tr w:rsidR="00801DDF" w:rsidRPr="002B418A" w:rsidTr="00F04FD2"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E0AF8" w:rsidRDefault="00801DDF" w:rsidP="00801DDF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18:30~19:4</w:t>
            </w:r>
            <w:r w:rsidRPr="002E0AF8">
              <w:rPr>
                <w:rFonts w:ascii="標楷體" w:eastAsia="標楷體" w:hAnsi="標楷體"/>
              </w:rPr>
              <w:t>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B74C3" w:rsidRDefault="00801DDF" w:rsidP="00801DD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B74C3" w:rsidRDefault="00801DDF" w:rsidP="00801DD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動機系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應外系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生科系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機電輔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動機系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應外系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801DDF" w:rsidRPr="002B74C3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/>
              </w:rPr>
              <w:tab/>
            </w:r>
            <w:r w:rsidR="00DF363B">
              <w:rPr>
                <w:rFonts w:ascii="標楷體" w:eastAsia="標楷體" w:hAnsi="標楷體" w:hint="eastAsia"/>
              </w:rPr>
              <w:t>農科系</w:t>
            </w:r>
          </w:p>
        </w:tc>
      </w:tr>
      <w:tr w:rsidR="00801DDF" w:rsidRPr="002B418A" w:rsidTr="00F04FD2"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E0AF8" w:rsidRDefault="00801DDF" w:rsidP="00801DDF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19:4</w:t>
            </w:r>
            <w:r w:rsidRPr="002E0AF8">
              <w:rPr>
                <w:rFonts w:ascii="標楷體" w:eastAsia="標楷體" w:hAnsi="標楷體"/>
              </w:rPr>
              <w:t>0</w:t>
            </w:r>
            <w:r w:rsidRPr="002E0AF8">
              <w:rPr>
                <w:rFonts w:ascii="標楷體" w:eastAsia="標楷體" w:hAnsi="標楷體" w:hint="eastAsia"/>
              </w:rPr>
              <w:t>~20:50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B74C3" w:rsidRDefault="00801DDF" w:rsidP="00801DD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2B74C3" w:rsidRDefault="00801DDF" w:rsidP="00801DD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休閒系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電子系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飛機系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801DDF" w:rsidRPr="00BE374A" w:rsidRDefault="00801DDF" w:rsidP="00801DDF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BE374A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A</w:t>
            </w:r>
            <w:r w:rsidRPr="00574C26">
              <w:rPr>
                <w:rFonts w:ascii="標楷體" w:eastAsia="標楷體" w:hAnsi="標楷體" w:hint="eastAsia"/>
              </w:rPr>
              <w:tab/>
              <w:t>飛機系</w:t>
            </w:r>
          </w:p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B</w:t>
            </w:r>
            <w:r w:rsidRPr="00574C26">
              <w:rPr>
                <w:rFonts w:ascii="標楷體" w:eastAsia="標楷體" w:hAnsi="標楷體" w:hint="eastAsia"/>
              </w:rPr>
              <w:tab/>
              <w:t>光電系</w:t>
            </w:r>
          </w:p>
          <w:p w:rsidR="00801DDF" w:rsidRPr="002B74C3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©</w:t>
            </w:r>
            <w:r w:rsidRPr="00574C26">
              <w:rPr>
                <w:rFonts w:ascii="標楷體" w:eastAsia="標楷體" w:hAnsi="標楷體" w:hint="eastAsia"/>
              </w:rPr>
              <w:tab/>
              <w:t>應外系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休閒系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電子系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飛機系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光電系</w:t>
            </w:r>
          </w:p>
          <w:p w:rsidR="00801DDF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01DDF" w:rsidRPr="002B74C3" w:rsidRDefault="00801DDF" w:rsidP="00801DDF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04FD2" w:rsidRPr="002B418A" w:rsidTr="00F04FD2"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 xml:space="preserve"> 日期</w:t>
            </w:r>
          </w:p>
          <w:p w:rsidR="00F04FD2" w:rsidRPr="002E0AF8" w:rsidRDefault="00F04FD2" w:rsidP="00F04FD2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13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17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/>
              </w:rPr>
              <w:t>20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/>
              </w:rPr>
              <w:t>21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4</w:t>
            </w:r>
            <w:r w:rsidRPr="00977381"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/>
              </w:rPr>
              <w:t>22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D2" w:rsidRPr="00977381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4</w:t>
            </w:r>
            <w:r w:rsidRPr="00977381"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/>
              </w:rPr>
              <w:t>23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D2" w:rsidRPr="00C8587F" w:rsidRDefault="00F04FD2" w:rsidP="00F04FD2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>
              <w:rPr>
                <w:rFonts w:ascii="標楷體" w:eastAsia="標楷體" w:hAnsi="標楷體"/>
                <w:sz w:val="22"/>
                <w:szCs w:val="22"/>
              </w:rPr>
              <w:t>/24</w:t>
            </w:r>
          </w:p>
        </w:tc>
      </w:tr>
      <w:tr w:rsidR="002359FC" w:rsidRPr="002B418A" w:rsidTr="00F04FD2">
        <w:tc>
          <w:tcPr>
            <w:tcW w:w="15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2E0AF8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9FC" w:rsidRPr="00977381" w:rsidRDefault="002359FC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9FC" w:rsidRPr="00990E86" w:rsidRDefault="00F04FD2" w:rsidP="002359FC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</w:tr>
      <w:tr w:rsidR="00F04FD2" w:rsidRPr="002B418A" w:rsidTr="00F04FD2"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18:30~19:4</w:t>
            </w:r>
            <w:r w:rsidRPr="002E0AF8">
              <w:rPr>
                <w:rFonts w:ascii="標楷體" w:eastAsia="標楷體" w:hAnsi="標楷體"/>
              </w:rPr>
              <w:t>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2B74C3">
              <w:rPr>
                <w:rFonts w:ascii="標楷體" w:eastAsia="標楷體" w:hAnsi="標楷體" w:hint="eastAsia"/>
              </w:rPr>
              <w:t>排</w:t>
            </w:r>
            <w:r w:rsidRPr="002B74C3">
              <w:rPr>
                <w:rFonts w:ascii="標楷體" w:eastAsia="標楷體" w:hAnsi="標楷體"/>
              </w:rPr>
              <w:t>球</w:t>
            </w:r>
            <w:r w:rsidRPr="002B74C3">
              <w:rPr>
                <w:rFonts w:ascii="標楷體" w:eastAsia="標楷體" w:hAnsi="標楷體" w:hint="eastAsia"/>
              </w:rPr>
              <w:t>社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生科系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機電輔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動機系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應外系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F04FD2" w:rsidRPr="002B74C3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/>
              </w:rPr>
              <w:tab/>
            </w:r>
            <w:r w:rsidR="00DF363B">
              <w:rPr>
                <w:rFonts w:ascii="標楷體" w:eastAsia="標楷體" w:hAnsi="標楷體" w:hint="eastAsia"/>
              </w:rPr>
              <w:t>農科系</w:t>
            </w:r>
            <w:bookmarkStart w:id="0" w:name="_GoBack"/>
            <w:bookmarkEnd w:id="0"/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2B74C3">
              <w:rPr>
                <w:rFonts w:ascii="標楷體" w:eastAsia="標楷體" w:hAnsi="標楷體" w:hint="eastAsia"/>
              </w:rPr>
              <w:t>排</w:t>
            </w:r>
            <w:r w:rsidRPr="002B74C3">
              <w:rPr>
                <w:rFonts w:ascii="標楷體" w:eastAsia="標楷體" w:hAnsi="標楷體"/>
              </w:rPr>
              <w:t>球</w:t>
            </w:r>
            <w:r w:rsidRPr="002B74C3">
              <w:rPr>
                <w:rFonts w:ascii="標楷體" w:eastAsia="標楷體" w:hAnsi="標楷體" w:hint="eastAsia"/>
              </w:rPr>
              <w:t>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生科系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機電輔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動機系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應外系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資管系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自動化</w:t>
            </w:r>
          </w:p>
          <w:p w:rsidR="00F04FD2" w:rsidRPr="002B74C3" w:rsidRDefault="00F04FD2" w:rsidP="00F04FD2">
            <w:pPr>
              <w:jc w:val="both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/>
              </w:rPr>
              <w:tab/>
            </w:r>
            <w:r w:rsidR="00DF363B">
              <w:rPr>
                <w:rFonts w:ascii="標楷體" w:eastAsia="標楷體" w:hAnsi="標楷體" w:hint="eastAsia"/>
              </w:rPr>
              <w:t>農科系</w:t>
            </w:r>
          </w:p>
        </w:tc>
      </w:tr>
      <w:tr w:rsidR="00F04FD2" w:rsidRPr="002B418A" w:rsidTr="00F04FD2"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19:4</w:t>
            </w:r>
            <w:r w:rsidRPr="002E0AF8">
              <w:rPr>
                <w:rFonts w:ascii="標楷體" w:eastAsia="標楷體" w:hAnsi="標楷體"/>
              </w:rPr>
              <w:t>0</w:t>
            </w:r>
            <w:r w:rsidRPr="002E0AF8">
              <w:rPr>
                <w:rFonts w:ascii="標楷體" w:eastAsia="標楷體" w:hAnsi="標楷體" w:hint="eastAsia"/>
              </w:rPr>
              <w:t>~20:50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2B74C3">
              <w:rPr>
                <w:rFonts w:ascii="標楷體" w:eastAsia="標楷體" w:hAnsi="標楷體" w:hint="eastAsia"/>
              </w:rPr>
              <w:t>排球</w:t>
            </w:r>
            <w:r w:rsidRPr="002B74C3">
              <w:rPr>
                <w:rFonts w:ascii="標楷體" w:eastAsia="標楷體" w:hAnsi="標楷體"/>
              </w:rPr>
              <w:t>社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A</w:t>
            </w:r>
            <w:r w:rsidRPr="00574C26">
              <w:rPr>
                <w:rFonts w:ascii="標楷體" w:eastAsia="標楷體" w:hAnsi="標楷體" w:hint="eastAsia"/>
              </w:rPr>
              <w:tab/>
              <w:t>飛機系</w:t>
            </w:r>
          </w:p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B</w:t>
            </w:r>
            <w:r w:rsidRPr="00574C26">
              <w:rPr>
                <w:rFonts w:ascii="標楷體" w:eastAsia="標楷體" w:hAnsi="標楷體" w:hint="eastAsia"/>
              </w:rPr>
              <w:tab/>
              <w:t>光電系</w:t>
            </w:r>
          </w:p>
          <w:p w:rsidR="00F04FD2" w:rsidRPr="002B74C3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©</w:t>
            </w:r>
            <w:r w:rsidRPr="00574C26">
              <w:rPr>
                <w:rFonts w:ascii="標楷體" w:eastAsia="標楷體" w:hAnsi="標楷體" w:hint="eastAsia"/>
              </w:rPr>
              <w:tab/>
              <w:t>應外系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休閒系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電子系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飛機系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光電系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2B74C3" w:rsidRDefault="00F04FD2" w:rsidP="00F04FD2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2B74C3">
              <w:rPr>
                <w:rFonts w:ascii="標楷體" w:eastAsia="標楷體" w:hAnsi="標楷體" w:hint="eastAsia"/>
              </w:rPr>
              <w:t>排球</w:t>
            </w:r>
            <w:r w:rsidRPr="002B74C3">
              <w:rPr>
                <w:rFonts w:ascii="標楷體" w:eastAsia="標楷體" w:hAnsi="標楷體"/>
              </w:rPr>
              <w:t>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A</w:t>
            </w:r>
            <w:r w:rsidRPr="00574C26">
              <w:rPr>
                <w:rFonts w:ascii="標楷體" w:eastAsia="標楷體" w:hAnsi="標楷體" w:hint="eastAsia"/>
              </w:rPr>
              <w:tab/>
              <w:t>飛機系</w:t>
            </w:r>
          </w:p>
          <w:p w:rsidR="00574C26" w:rsidRPr="00574C26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B</w:t>
            </w:r>
            <w:r w:rsidRPr="00574C26">
              <w:rPr>
                <w:rFonts w:ascii="標楷體" w:eastAsia="標楷體" w:hAnsi="標楷體" w:hint="eastAsia"/>
              </w:rPr>
              <w:tab/>
              <w:t>光電系</w:t>
            </w:r>
          </w:p>
          <w:p w:rsidR="00F04FD2" w:rsidRPr="002B74C3" w:rsidRDefault="00574C26" w:rsidP="00574C26">
            <w:pPr>
              <w:jc w:val="center"/>
              <w:rPr>
                <w:rFonts w:ascii="標楷體" w:eastAsia="標楷體" w:hAnsi="標楷體"/>
              </w:rPr>
            </w:pPr>
            <w:r w:rsidRPr="00574C26">
              <w:rPr>
                <w:rFonts w:ascii="標楷體" w:eastAsia="標楷體" w:hAnsi="標楷體" w:hint="eastAsia"/>
              </w:rPr>
              <w:t>©</w:t>
            </w:r>
            <w:r w:rsidRPr="00574C26">
              <w:rPr>
                <w:rFonts w:ascii="標楷體" w:eastAsia="標楷體" w:hAnsi="標楷體" w:hint="eastAsia"/>
              </w:rPr>
              <w:tab/>
              <w:t>應外系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休閒系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電子系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飛機系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A</w:t>
            </w:r>
            <w:r w:rsidRPr="00F04FD2">
              <w:rPr>
                <w:rFonts w:ascii="標楷體" w:eastAsia="標楷體" w:hAnsi="標楷體" w:hint="eastAsia"/>
              </w:rPr>
              <w:tab/>
              <w:t>設計系</w:t>
            </w:r>
          </w:p>
          <w:p w:rsidR="00F04FD2" w:rsidRPr="00F04FD2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B</w:t>
            </w:r>
            <w:r w:rsidRPr="00F04FD2">
              <w:rPr>
                <w:rFonts w:ascii="標楷體" w:eastAsia="標楷體" w:hAnsi="標楷體" w:hint="eastAsia"/>
              </w:rPr>
              <w:tab/>
              <w:t>光電系</w:t>
            </w:r>
          </w:p>
          <w:p w:rsidR="00F04FD2" w:rsidRPr="002B74C3" w:rsidRDefault="00F04FD2" w:rsidP="00F04FD2">
            <w:pPr>
              <w:jc w:val="center"/>
              <w:rPr>
                <w:rFonts w:ascii="標楷體" w:eastAsia="標楷體" w:hAnsi="標楷體"/>
              </w:rPr>
            </w:pPr>
            <w:r w:rsidRPr="00F04FD2">
              <w:rPr>
                <w:rFonts w:ascii="標楷體" w:eastAsia="標楷體" w:hAnsi="標楷體" w:hint="eastAsia"/>
              </w:rPr>
              <w:t>©</w:t>
            </w:r>
            <w:r w:rsidRPr="00F04FD2">
              <w:rPr>
                <w:rFonts w:ascii="標楷體" w:eastAsia="標楷體" w:hAnsi="標楷體" w:hint="eastAsia"/>
              </w:rPr>
              <w:tab/>
              <w:t>工管系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FD2" w:rsidRPr="002B74C3" w:rsidRDefault="00F04FD2" w:rsidP="00F04FD2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04FD2" w:rsidRPr="002E0AF8" w:rsidTr="00F04FD2">
        <w:trPr>
          <w:trHeight w:val="311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日期</w:t>
            </w:r>
          </w:p>
          <w:p w:rsidR="00F04FD2" w:rsidRPr="002E0AF8" w:rsidRDefault="00F04FD2" w:rsidP="00F04FD2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10B9B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proofErr w:type="gramStart"/>
            <w:r w:rsidRPr="002E0AF8">
              <w:rPr>
                <w:rFonts w:ascii="標楷體" w:eastAsia="標楷體" w:hAnsi="標楷體" w:hint="eastAsia"/>
              </w:rPr>
              <w:t>註</w:t>
            </w:r>
            <w:proofErr w:type="gramEnd"/>
            <w:r w:rsidRPr="002E0AF8">
              <w:rPr>
                <w:rFonts w:ascii="標楷體" w:eastAsia="標楷體" w:hAnsi="標楷體"/>
              </w:rPr>
              <w:t>：</w:t>
            </w:r>
          </w:p>
          <w:p w:rsidR="00F04FD2" w:rsidRPr="001F6A1A" w:rsidRDefault="00F04FD2" w:rsidP="00F04FD2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leftChars="0"/>
              <w:rPr>
                <w:rFonts w:ascii="標楷體" w:eastAsia="標楷體" w:hAnsi="標楷體"/>
              </w:rPr>
            </w:pPr>
            <w:r w:rsidRPr="001F6A1A">
              <w:rPr>
                <w:rFonts w:ascii="標楷體" w:eastAsia="標楷體" w:hAnsi="標楷體" w:hint="eastAsia"/>
              </w:rPr>
              <w:t>使</w:t>
            </w:r>
            <w:r w:rsidRPr="001F6A1A">
              <w:rPr>
                <w:rFonts w:ascii="標楷體" w:eastAsia="標楷體" w:hAnsi="標楷體"/>
              </w:rPr>
              <w:t>用後帶走垃圾，共同維護場地</w:t>
            </w:r>
            <w:r w:rsidRPr="001F6A1A">
              <w:rPr>
                <w:rFonts w:ascii="標楷體" w:eastAsia="標楷體" w:hAnsi="標楷體" w:hint="eastAsia"/>
              </w:rPr>
              <w:t>整潔</w:t>
            </w:r>
            <w:r w:rsidRPr="001F6A1A">
              <w:rPr>
                <w:rFonts w:ascii="標楷體" w:eastAsia="標楷體" w:hAnsi="標楷體"/>
              </w:rPr>
              <w:t>。</w:t>
            </w:r>
          </w:p>
          <w:p w:rsidR="00F04FD2" w:rsidRPr="001F6A1A" w:rsidRDefault="00F04FD2" w:rsidP="00F04FD2">
            <w:pPr>
              <w:pStyle w:val="aa"/>
              <w:numPr>
                <w:ilvl w:val="0"/>
                <w:numId w:val="1"/>
              </w:numPr>
              <w:adjustRightInd w:val="0"/>
              <w:snapToGrid w:val="0"/>
              <w:ind w:leftChars="0"/>
              <w:rPr>
                <w:rFonts w:ascii="標楷體" w:eastAsia="標楷體" w:hAnsi="標楷體"/>
              </w:rPr>
            </w:pPr>
            <w:r w:rsidRPr="00244CCE">
              <w:rPr>
                <w:rFonts w:ascii="標楷體" w:eastAsia="標楷體" w:hAnsi="標楷體" w:hint="eastAsia"/>
                <w:b/>
                <w:sz w:val="28"/>
                <w:szCs w:val="28"/>
              </w:rPr>
              <w:t>期</w:t>
            </w:r>
            <w:r w:rsidRPr="00244CCE">
              <w:rPr>
                <w:rFonts w:ascii="標楷體" w:eastAsia="標楷體" w:hAnsi="標楷體"/>
                <w:b/>
                <w:sz w:val="28"/>
                <w:szCs w:val="28"/>
              </w:rPr>
              <w:t>末考周暫</w:t>
            </w:r>
            <w:r w:rsidRPr="00244CCE">
              <w:rPr>
                <w:rFonts w:ascii="標楷體" w:eastAsia="標楷體" w:hAnsi="標楷體" w:hint="eastAsia"/>
                <w:b/>
                <w:sz w:val="28"/>
                <w:szCs w:val="28"/>
              </w:rPr>
              <w:t>停</w:t>
            </w:r>
            <w:r w:rsidRPr="00244CCE">
              <w:rPr>
                <w:rFonts w:ascii="標楷體" w:eastAsia="標楷體" w:hAnsi="標楷體"/>
                <w:b/>
                <w:sz w:val="28"/>
                <w:szCs w:val="28"/>
              </w:rPr>
              <w:t>使用</w:t>
            </w:r>
          </w:p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764224" behindDoc="0" locked="0" layoutInCell="1" allowOverlap="1" wp14:anchorId="3A7E79F3" wp14:editId="2119342C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127000</wp:posOffset>
                      </wp:positionV>
                      <wp:extent cx="1800225" cy="809625"/>
                      <wp:effectExtent l="0" t="0" r="28575" b="28575"/>
                      <wp:wrapNone/>
                      <wp:docPr id="10" name="群組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00225" cy="809625"/>
                                <a:chOff x="0" y="0"/>
                                <a:chExt cx="1800225" cy="809625"/>
                              </a:xfrm>
                            </wpg:grpSpPr>
                            <wps:wsp>
                              <wps:cNvPr id="217" name="文字方塊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80022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F04FD2" w:rsidRPr="00211AE0" w:rsidRDefault="00F04FD2" w:rsidP="00142BB5">
                                    <w:pPr>
                                      <w:jc w:val="distribute"/>
                                      <w:rPr>
                                        <w:rFonts w:ascii="標楷體" w:eastAsia="標楷體" w:hAnsi="標楷體"/>
                                        <w:sz w:val="20"/>
                                        <w:szCs w:val="20"/>
                                      </w:rPr>
                                    </w:pPr>
                                    <w:r w:rsidRPr="00211AE0">
                                      <w:rPr>
                                        <w:rFonts w:ascii="標楷體" w:eastAsia="標楷體" w:hAnsi="標楷體" w:hint="eastAsia"/>
                                        <w:sz w:val="20"/>
                                        <w:szCs w:val="20"/>
                                      </w:rPr>
                                      <w:t>籃</w:t>
                                    </w:r>
                                    <w:r w:rsidRPr="00211AE0">
                                      <w:rPr>
                                        <w:rFonts w:ascii="標楷體" w:eastAsia="標楷體" w:hAnsi="標楷體"/>
                                        <w:sz w:val="20"/>
                                        <w:szCs w:val="20"/>
                                      </w:rPr>
                                      <w:t>球場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7" name="群組 7"/>
                              <wpg:cNvGrpSpPr/>
                              <wpg:grpSpPr>
                                <a:xfrm>
                                  <a:off x="1352550" y="428625"/>
                                  <a:ext cx="381000" cy="381000"/>
                                  <a:chOff x="0" y="0"/>
                                  <a:chExt cx="381000" cy="381000"/>
                                </a:xfrm>
                              </wpg:grpSpPr>
                              <wps:wsp>
                                <wps:cNvPr id="3" name="矩形 3"/>
                                <wps:cNvSpPr/>
                                <wps:spPr>
                                  <a:xfrm>
                                    <a:off x="0" y="0"/>
                                    <a:ext cx="3810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625" y="38100"/>
                                    <a:ext cx="266700" cy="238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04FD2" w:rsidRDefault="00F04FD2" w:rsidP="00142BB5">
                                      <w:pPr>
                                        <w:adjustRightInd w:val="0"/>
                                        <w:snapToGrid w:val="0"/>
                                        <w:rPr>
                                          <w:rFonts w:ascii="標楷體" w:eastAsia="標楷體" w:hAnsi="標楷體"/>
                                        </w:rPr>
                                      </w:pPr>
                                      <w:r>
                                        <w:t>A</w:t>
                                      </w:r>
                                    </w:p>
                                    <w:p w:rsidR="00F04FD2" w:rsidRDefault="00F04FD2" w:rsidP="00142BB5"/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8" name="群組 8"/>
                              <wpg:cNvGrpSpPr/>
                              <wpg:grpSpPr>
                                <a:xfrm>
                                  <a:off x="666750" y="428625"/>
                                  <a:ext cx="381000" cy="381000"/>
                                  <a:chOff x="0" y="0"/>
                                  <a:chExt cx="381000" cy="381000"/>
                                </a:xfrm>
                              </wpg:grpSpPr>
                              <wps:wsp>
                                <wps:cNvPr id="2" name="矩形 2"/>
                                <wps:cNvSpPr/>
                                <wps:spPr>
                                  <a:xfrm>
                                    <a:off x="0" y="0"/>
                                    <a:ext cx="3810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625" y="28575"/>
                                    <a:ext cx="285750" cy="2762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04FD2" w:rsidRDefault="00F04FD2" w:rsidP="00142BB5">
                                      <w: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9" name="群組 9"/>
                              <wpg:cNvGrpSpPr/>
                              <wpg:grpSpPr>
                                <a:xfrm>
                                  <a:off x="0" y="428625"/>
                                  <a:ext cx="381000" cy="381000"/>
                                  <a:chOff x="0" y="0"/>
                                  <a:chExt cx="381000" cy="381000"/>
                                </a:xfrm>
                              </wpg:grpSpPr>
                              <wps:wsp>
                                <wps:cNvPr id="1" name="矩形 1"/>
                                <wps:cNvSpPr/>
                                <wps:spPr>
                                  <a:xfrm>
                                    <a:off x="0" y="0"/>
                                    <a:ext cx="3810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575" y="38100"/>
                                    <a:ext cx="285750" cy="2762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04FD2" w:rsidRDefault="00F04FD2" w:rsidP="00142BB5">
                                      <w: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7E79F3" id="群組 10" o:spid="_x0000_s1026" style="position:absolute;left:0;text-align:left;margin-left:64.4pt;margin-top:10pt;width:141.75pt;height:63.75pt;z-index:251764224" coordsize="18002,8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字方塊 2" o:spid="_x0000_s1027" type="#_x0000_t202" style="position:absolute;width:18002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      <v:textbox>
                          <w:txbxContent>
                            <w:p w:rsidR="00F04FD2" w:rsidRPr="00211AE0" w:rsidRDefault="00F04FD2" w:rsidP="00142BB5">
                              <w:pPr>
                                <w:jc w:val="distribute"/>
                                <w:rPr>
                                  <w:rFonts w:ascii="標楷體" w:eastAsia="標楷體" w:hAnsi="標楷體"/>
                                  <w:sz w:val="20"/>
                                  <w:szCs w:val="20"/>
                                </w:rPr>
                              </w:pPr>
                              <w:r w:rsidRPr="00211AE0">
                                <w:rPr>
                                  <w:rFonts w:ascii="標楷體" w:eastAsia="標楷體" w:hAnsi="標楷體" w:hint="eastAsia"/>
                                  <w:sz w:val="20"/>
                                  <w:szCs w:val="20"/>
                                </w:rPr>
                                <w:t>籃</w:t>
                              </w:r>
                              <w:r w:rsidRPr="00211AE0">
                                <w:rPr>
                                  <w:rFonts w:ascii="標楷體" w:eastAsia="標楷體" w:hAnsi="標楷體"/>
                                  <w:sz w:val="20"/>
                                  <w:szCs w:val="20"/>
                                </w:rPr>
                                <w:t>球場</w:t>
                              </w:r>
                            </w:p>
                          </w:txbxContent>
                        </v:textbox>
                      </v:shape>
                      <v:group id="群組 7" o:spid="_x0000_s1028" style="position:absolute;left:13525;top:4286;width:3810;height:3810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v:rect id="矩形 3" o:spid="_x0000_s1029" style="position:absolute;width:381000;height:381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" filled="f" strokecolor="windowText" strokeweight="2pt"/>
                        <v:shape id="文字方塊 2" o:spid="_x0000_s1030" type="#_x0000_t202" style="position:absolute;left:47625;top:38100;width:266700;height:238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        <v:textbox>
                            <w:txbxContent>
                              <w:p w:rsidR="00F04FD2" w:rsidRDefault="00F04FD2" w:rsidP="00142BB5">
                                <w:pPr>
                                  <w:adjustRightInd w:val="0"/>
                                  <w:snapToGrid w:val="0"/>
                                  <w:rPr>
                                    <w:rFonts w:ascii="標楷體" w:eastAsia="標楷體" w:hAnsi="標楷體"/>
                                  </w:rPr>
                                </w:pPr>
                                <w:r>
                                  <w:t>A</w:t>
                                </w:r>
                              </w:p>
                              <w:p w:rsidR="00F04FD2" w:rsidRDefault="00F04FD2" w:rsidP="00142BB5"/>
                            </w:txbxContent>
                          </v:textbox>
                        </v:shape>
                      </v:group>
                      <v:group id="群組 8" o:spid="_x0000_s1031" style="position:absolute;left:6667;top:4286;width:3810;height:3810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rect id="矩形 2" o:spid="_x0000_s1032" style="position:absolute;width:381000;height:381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" filled="f" strokecolor="windowText" strokeweight="2pt"/>
                        <v:shape id="文字方塊 2" o:spid="_x0000_s1033" type="#_x0000_t202" style="position:absolute;left:47625;top:28575;width:285750;height:276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        <v:textbox>
                            <w:txbxContent>
                              <w:p w:rsidR="00F04FD2" w:rsidRDefault="00F04FD2" w:rsidP="00142BB5">
                                <w:r>
                                  <w:t>B</w:t>
                                </w:r>
                              </w:p>
                            </w:txbxContent>
                          </v:textbox>
                        </v:shape>
                      </v:group>
                      <v:group id="群組 9" o:spid="_x0000_s1034" style="position:absolute;top:4286;width:3810;height:3810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<v:rect id="矩形 1" o:spid="_x0000_s1035" style="position:absolute;width:381000;height:381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" filled="f" strokecolor="black [3213]" strokeweight="2pt"/>
                        <v:shape id="文字方塊 2" o:spid="_x0000_s1036" type="#_x0000_t202" style="position:absolute;left:28575;top:38100;width:285750;height:276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      <v:textbox>
                            <w:txbxContent>
                              <w:p w:rsidR="00F04FD2" w:rsidRDefault="00F04FD2" w:rsidP="00142BB5">
                                <w:r>
                                  <w:t>C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2E0AF8">
              <w:rPr>
                <w:rFonts w:ascii="標楷體" w:eastAsia="標楷體" w:hAnsi="標楷體" w:hint="eastAsia"/>
              </w:rPr>
              <w:t xml:space="preserve">  </w:t>
            </w:r>
          </w:p>
          <w:p w:rsidR="00F04FD2" w:rsidRPr="002E0AF8" w:rsidRDefault="00F04FD2" w:rsidP="00F04FD2">
            <w:pPr>
              <w:adjustRightInd w:val="0"/>
              <w:snapToGrid w:val="0"/>
              <w:rPr>
                <w:rFonts w:ascii="標楷體" w:eastAsia="標楷體" w:hAnsi="標楷體"/>
              </w:rPr>
            </w:pPr>
          </w:p>
        </w:tc>
      </w:tr>
      <w:tr w:rsidR="00F04FD2" w:rsidRPr="002E0AF8" w:rsidTr="00F04FD2">
        <w:tc>
          <w:tcPr>
            <w:tcW w:w="15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F10B9B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</w:tr>
      <w:tr w:rsidR="00F04FD2" w:rsidRPr="002E0AF8" w:rsidTr="00F04FD2">
        <w:trPr>
          <w:trHeight w:val="519"/>
        </w:trPr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56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F04FD2" w:rsidRPr="002E0AF8" w:rsidTr="00F04FD2">
        <w:trPr>
          <w:trHeight w:val="642"/>
        </w:trPr>
        <w:tc>
          <w:tcPr>
            <w:tcW w:w="1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2E0AF8" w:rsidRDefault="00F04FD2" w:rsidP="00F04FD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FD2" w:rsidRPr="00D348E2" w:rsidRDefault="00F04FD2" w:rsidP="00F04FD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56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D2" w:rsidRPr="002E0AF8" w:rsidRDefault="00F04FD2" w:rsidP="00F04FD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</w:tbl>
    <w:p w:rsidR="004247C6" w:rsidRPr="00070535" w:rsidRDefault="004247C6" w:rsidP="00070535">
      <w:pPr>
        <w:rPr>
          <w:rFonts w:ascii="標楷體" w:eastAsia="標楷體" w:hAnsi="標楷體"/>
        </w:rPr>
      </w:pPr>
    </w:p>
    <w:sectPr w:rsidR="004247C6" w:rsidRPr="00070535" w:rsidSect="00947B7F">
      <w:pgSz w:w="16838" w:h="11906" w:orient="landscape"/>
      <w:pgMar w:top="28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3115" w:rsidRDefault="00953115" w:rsidP="00345BFD">
      <w:r>
        <w:separator/>
      </w:r>
    </w:p>
  </w:endnote>
  <w:endnote w:type="continuationSeparator" w:id="0">
    <w:p w:rsidR="00953115" w:rsidRDefault="00953115" w:rsidP="00345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3115" w:rsidRDefault="00953115" w:rsidP="00345BFD">
      <w:r>
        <w:separator/>
      </w:r>
    </w:p>
  </w:footnote>
  <w:footnote w:type="continuationSeparator" w:id="0">
    <w:p w:rsidR="00953115" w:rsidRDefault="00953115" w:rsidP="00345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D2B08"/>
    <w:multiLevelType w:val="hybridMultilevel"/>
    <w:tmpl w:val="719E5B0E"/>
    <w:lvl w:ilvl="0" w:tplc="F7FC2F00">
      <w:start w:val="1"/>
      <w:numFmt w:val="taiwaneseCountingThousand"/>
      <w:lvlText w:val="%1、"/>
      <w:lvlJc w:val="left"/>
      <w:pPr>
        <w:ind w:left="6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7C6"/>
    <w:rsid w:val="00003F1B"/>
    <w:rsid w:val="000135CB"/>
    <w:rsid w:val="00015F00"/>
    <w:rsid w:val="00033993"/>
    <w:rsid w:val="00043BDB"/>
    <w:rsid w:val="00045142"/>
    <w:rsid w:val="00054DB0"/>
    <w:rsid w:val="00056AD3"/>
    <w:rsid w:val="00063F25"/>
    <w:rsid w:val="00070535"/>
    <w:rsid w:val="000811C2"/>
    <w:rsid w:val="00085D07"/>
    <w:rsid w:val="000959FB"/>
    <w:rsid w:val="00097730"/>
    <w:rsid w:val="000B2B79"/>
    <w:rsid w:val="000D15FE"/>
    <w:rsid w:val="000D4EF6"/>
    <w:rsid w:val="000E2E38"/>
    <w:rsid w:val="0012595A"/>
    <w:rsid w:val="00142BB5"/>
    <w:rsid w:val="001550F1"/>
    <w:rsid w:val="001843C7"/>
    <w:rsid w:val="001B59DA"/>
    <w:rsid w:val="001D0282"/>
    <w:rsid w:val="001F6A1A"/>
    <w:rsid w:val="00215FFC"/>
    <w:rsid w:val="00224B1B"/>
    <w:rsid w:val="00226F82"/>
    <w:rsid w:val="00227D19"/>
    <w:rsid w:val="00227FED"/>
    <w:rsid w:val="002359FC"/>
    <w:rsid w:val="002370FD"/>
    <w:rsid w:val="00243CF4"/>
    <w:rsid w:val="0025392C"/>
    <w:rsid w:val="00263EE8"/>
    <w:rsid w:val="00267306"/>
    <w:rsid w:val="002807E2"/>
    <w:rsid w:val="00290D84"/>
    <w:rsid w:val="0029627E"/>
    <w:rsid w:val="002A05E0"/>
    <w:rsid w:val="002A1361"/>
    <w:rsid w:val="002A2A32"/>
    <w:rsid w:val="002B418A"/>
    <w:rsid w:val="002B74C3"/>
    <w:rsid w:val="002C5101"/>
    <w:rsid w:val="002C71A8"/>
    <w:rsid w:val="002E0AF8"/>
    <w:rsid w:val="002F3CC3"/>
    <w:rsid w:val="003009F3"/>
    <w:rsid w:val="00345BFD"/>
    <w:rsid w:val="0034687B"/>
    <w:rsid w:val="00386CC5"/>
    <w:rsid w:val="003879B1"/>
    <w:rsid w:val="003A5250"/>
    <w:rsid w:val="003F6A91"/>
    <w:rsid w:val="004075FB"/>
    <w:rsid w:val="00413529"/>
    <w:rsid w:val="00414201"/>
    <w:rsid w:val="004247C6"/>
    <w:rsid w:val="00432036"/>
    <w:rsid w:val="00441687"/>
    <w:rsid w:val="004615B2"/>
    <w:rsid w:val="00476792"/>
    <w:rsid w:val="00482280"/>
    <w:rsid w:val="004A7703"/>
    <w:rsid w:val="004B422D"/>
    <w:rsid w:val="004C75F3"/>
    <w:rsid w:val="004E6E55"/>
    <w:rsid w:val="004E7FF7"/>
    <w:rsid w:val="004F45AD"/>
    <w:rsid w:val="00504AD1"/>
    <w:rsid w:val="0051104D"/>
    <w:rsid w:val="00512326"/>
    <w:rsid w:val="0051320F"/>
    <w:rsid w:val="0052411E"/>
    <w:rsid w:val="00531645"/>
    <w:rsid w:val="00532D0A"/>
    <w:rsid w:val="005339A9"/>
    <w:rsid w:val="00554FEA"/>
    <w:rsid w:val="005703A7"/>
    <w:rsid w:val="00574C26"/>
    <w:rsid w:val="0058401E"/>
    <w:rsid w:val="00590C99"/>
    <w:rsid w:val="005B7113"/>
    <w:rsid w:val="005C38C3"/>
    <w:rsid w:val="005E34A0"/>
    <w:rsid w:val="005E53EE"/>
    <w:rsid w:val="005E5D00"/>
    <w:rsid w:val="00603541"/>
    <w:rsid w:val="00625DD1"/>
    <w:rsid w:val="00630DD0"/>
    <w:rsid w:val="006430B3"/>
    <w:rsid w:val="006451D2"/>
    <w:rsid w:val="006719AB"/>
    <w:rsid w:val="00696ED6"/>
    <w:rsid w:val="006C0C5C"/>
    <w:rsid w:val="006C2E7F"/>
    <w:rsid w:val="006D05BA"/>
    <w:rsid w:val="006D280C"/>
    <w:rsid w:val="006E2478"/>
    <w:rsid w:val="00710ECF"/>
    <w:rsid w:val="007132DE"/>
    <w:rsid w:val="0072145D"/>
    <w:rsid w:val="00742C87"/>
    <w:rsid w:val="00745861"/>
    <w:rsid w:val="00751164"/>
    <w:rsid w:val="00764A85"/>
    <w:rsid w:val="007677D1"/>
    <w:rsid w:val="00796A0F"/>
    <w:rsid w:val="007A1491"/>
    <w:rsid w:val="007D3319"/>
    <w:rsid w:val="007D4DBE"/>
    <w:rsid w:val="00801DDF"/>
    <w:rsid w:val="00804941"/>
    <w:rsid w:val="008214DA"/>
    <w:rsid w:val="00821F52"/>
    <w:rsid w:val="00825CC7"/>
    <w:rsid w:val="00833732"/>
    <w:rsid w:val="00836C8C"/>
    <w:rsid w:val="00837999"/>
    <w:rsid w:val="00841561"/>
    <w:rsid w:val="00857696"/>
    <w:rsid w:val="0087450F"/>
    <w:rsid w:val="008803DB"/>
    <w:rsid w:val="008B47DB"/>
    <w:rsid w:val="008B5E2B"/>
    <w:rsid w:val="008D772E"/>
    <w:rsid w:val="008E7C46"/>
    <w:rsid w:val="008F11CF"/>
    <w:rsid w:val="009140F4"/>
    <w:rsid w:val="00914253"/>
    <w:rsid w:val="00925A6C"/>
    <w:rsid w:val="009361A7"/>
    <w:rsid w:val="00947B7F"/>
    <w:rsid w:val="00953115"/>
    <w:rsid w:val="00971C06"/>
    <w:rsid w:val="009C0F8A"/>
    <w:rsid w:val="009E2EBE"/>
    <w:rsid w:val="009E669E"/>
    <w:rsid w:val="009F050C"/>
    <w:rsid w:val="00A03A80"/>
    <w:rsid w:val="00A103A5"/>
    <w:rsid w:val="00A30BB3"/>
    <w:rsid w:val="00A3539C"/>
    <w:rsid w:val="00A42F70"/>
    <w:rsid w:val="00A64E36"/>
    <w:rsid w:val="00A65DA9"/>
    <w:rsid w:val="00A736B1"/>
    <w:rsid w:val="00A77469"/>
    <w:rsid w:val="00AA385E"/>
    <w:rsid w:val="00AA3BD4"/>
    <w:rsid w:val="00AA5200"/>
    <w:rsid w:val="00AA555B"/>
    <w:rsid w:val="00AA5CF8"/>
    <w:rsid w:val="00AA68FE"/>
    <w:rsid w:val="00AD1A65"/>
    <w:rsid w:val="00AF466B"/>
    <w:rsid w:val="00B01F02"/>
    <w:rsid w:val="00B06D4F"/>
    <w:rsid w:val="00B303D3"/>
    <w:rsid w:val="00B37A62"/>
    <w:rsid w:val="00B41CC5"/>
    <w:rsid w:val="00B44FB1"/>
    <w:rsid w:val="00B649F9"/>
    <w:rsid w:val="00B84C2A"/>
    <w:rsid w:val="00B97D09"/>
    <w:rsid w:val="00BA4454"/>
    <w:rsid w:val="00BA5CB2"/>
    <w:rsid w:val="00BE374A"/>
    <w:rsid w:val="00BE4981"/>
    <w:rsid w:val="00C109D9"/>
    <w:rsid w:val="00C410DE"/>
    <w:rsid w:val="00C71DC5"/>
    <w:rsid w:val="00C764B4"/>
    <w:rsid w:val="00C76902"/>
    <w:rsid w:val="00C9110C"/>
    <w:rsid w:val="00CA01F1"/>
    <w:rsid w:val="00CA5A85"/>
    <w:rsid w:val="00CB021E"/>
    <w:rsid w:val="00CB1BE6"/>
    <w:rsid w:val="00CC495E"/>
    <w:rsid w:val="00CD0F91"/>
    <w:rsid w:val="00CD2BDD"/>
    <w:rsid w:val="00CF78A3"/>
    <w:rsid w:val="00D042C3"/>
    <w:rsid w:val="00D11EA1"/>
    <w:rsid w:val="00D25E69"/>
    <w:rsid w:val="00D348E2"/>
    <w:rsid w:val="00D5518D"/>
    <w:rsid w:val="00D57C3C"/>
    <w:rsid w:val="00D645DD"/>
    <w:rsid w:val="00D65552"/>
    <w:rsid w:val="00DB3146"/>
    <w:rsid w:val="00DE4C41"/>
    <w:rsid w:val="00DF35BD"/>
    <w:rsid w:val="00DF363B"/>
    <w:rsid w:val="00E0283A"/>
    <w:rsid w:val="00E0383A"/>
    <w:rsid w:val="00E06AEA"/>
    <w:rsid w:val="00E07B21"/>
    <w:rsid w:val="00E1559D"/>
    <w:rsid w:val="00E20865"/>
    <w:rsid w:val="00E27155"/>
    <w:rsid w:val="00E46B06"/>
    <w:rsid w:val="00E6093A"/>
    <w:rsid w:val="00E6666B"/>
    <w:rsid w:val="00E66733"/>
    <w:rsid w:val="00E70E7E"/>
    <w:rsid w:val="00E90210"/>
    <w:rsid w:val="00E97BEB"/>
    <w:rsid w:val="00EA1BD4"/>
    <w:rsid w:val="00EB2C1B"/>
    <w:rsid w:val="00EB6D8B"/>
    <w:rsid w:val="00EC2CF1"/>
    <w:rsid w:val="00EC645B"/>
    <w:rsid w:val="00ED1000"/>
    <w:rsid w:val="00ED2454"/>
    <w:rsid w:val="00ED3755"/>
    <w:rsid w:val="00EF0231"/>
    <w:rsid w:val="00EF1B2C"/>
    <w:rsid w:val="00EF3A39"/>
    <w:rsid w:val="00EF57A0"/>
    <w:rsid w:val="00F04FD2"/>
    <w:rsid w:val="00F22147"/>
    <w:rsid w:val="00F2620B"/>
    <w:rsid w:val="00F4441E"/>
    <w:rsid w:val="00F54945"/>
    <w:rsid w:val="00F60681"/>
    <w:rsid w:val="00F6581B"/>
    <w:rsid w:val="00F725E1"/>
    <w:rsid w:val="00F81BF1"/>
    <w:rsid w:val="00FA335B"/>
    <w:rsid w:val="00FB5A1C"/>
    <w:rsid w:val="00FD1DA4"/>
    <w:rsid w:val="00FD7339"/>
    <w:rsid w:val="00FE592C"/>
    <w:rsid w:val="00FF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35719A"/>
  <w15:docId w15:val="{30EFEAF6-0578-4A3D-90E1-0112B13DE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24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345BFD"/>
    <w:rPr>
      <w:kern w:val="2"/>
    </w:rPr>
  </w:style>
  <w:style w:type="paragraph" w:styleId="a6">
    <w:name w:val="footer"/>
    <w:basedOn w:val="a"/>
    <w:link w:val="a7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345BFD"/>
    <w:rPr>
      <w:kern w:val="2"/>
    </w:rPr>
  </w:style>
  <w:style w:type="paragraph" w:styleId="a8">
    <w:name w:val="Balloon Text"/>
    <w:basedOn w:val="a"/>
    <w:link w:val="a9"/>
    <w:semiHidden/>
    <w:unhideWhenUsed/>
    <w:rsid w:val="00215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semiHidden/>
    <w:rsid w:val="00215FF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1F6A1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2026-03-25T06:28:00Z</cp:lastPrinted>
  <dcterms:created xsi:type="dcterms:W3CDTF">2026-03-18T02:41:00Z</dcterms:created>
  <dcterms:modified xsi:type="dcterms:W3CDTF">2026-03-30T05:40:00Z</dcterms:modified>
</cp:coreProperties>
</file>