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3BD4" w:rsidRPr="00227FED" w:rsidRDefault="00E6093A">
      <w:pPr>
        <w:rPr>
          <w:rFonts w:ascii="標楷體" w:eastAsia="標楷體" w:hAnsi="標楷體"/>
          <w:sz w:val="44"/>
          <w:szCs w:val="44"/>
        </w:rPr>
      </w:pPr>
      <w:r w:rsidRPr="00227FED">
        <w:rPr>
          <w:rFonts w:ascii="標楷體" w:eastAsia="標楷體" w:hAnsi="標楷體" w:hint="eastAsia"/>
          <w:sz w:val="44"/>
          <w:szCs w:val="44"/>
        </w:rPr>
        <w:t>1</w:t>
      </w:r>
      <w:r w:rsidR="002F3CC3">
        <w:rPr>
          <w:rFonts w:ascii="標楷體" w:eastAsia="標楷體" w:hAnsi="標楷體"/>
          <w:sz w:val="44"/>
          <w:szCs w:val="44"/>
        </w:rPr>
        <w:t>1</w:t>
      </w:r>
      <w:r w:rsidR="00560D56">
        <w:rPr>
          <w:rFonts w:ascii="標楷體" w:eastAsia="標楷體" w:hAnsi="標楷體" w:hint="eastAsia"/>
          <w:sz w:val="44"/>
          <w:szCs w:val="44"/>
        </w:rPr>
        <w:t>5</w:t>
      </w:r>
      <w:r w:rsidRPr="00227FED">
        <w:rPr>
          <w:rFonts w:ascii="標楷體" w:eastAsia="標楷體" w:hAnsi="標楷體" w:hint="eastAsia"/>
          <w:sz w:val="44"/>
          <w:szCs w:val="44"/>
        </w:rPr>
        <w:t>年</w:t>
      </w:r>
      <w:r w:rsidR="00920452">
        <w:rPr>
          <w:rFonts w:ascii="標楷體" w:eastAsia="標楷體" w:hAnsi="標楷體"/>
          <w:sz w:val="44"/>
          <w:szCs w:val="44"/>
        </w:rPr>
        <w:t>4</w:t>
      </w:r>
      <w:r w:rsidR="00841561">
        <w:rPr>
          <w:rFonts w:ascii="標楷體" w:eastAsia="標楷體" w:hAnsi="標楷體" w:hint="eastAsia"/>
          <w:sz w:val="44"/>
          <w:szCs w:val="44"/>
        </w:rPr>
        <w:t>月</w:t>
      </w:r>
      <w:r w:rsidR="004247C6" w:rsidRPr="00227FED">
        <w:rPr>
          <w:rFonts w:ascii="標楷體" w:eastAsia="標楷體" w:hAnsi="標楷體" w:hint="eastAsia"/>
          <w:sz w:val="44"/>
          <w:szCs w:val="44"/>
        </w:rPr>
        <w:t>戶外</w:t>
      </w:r>
      <w:r w:rsidR="000D15FE">
        <w:rPr>
          <w:rFonts w:ascii="標楷體" w:eastAsia="標楷體" w:hAnsi="標楷體" w:hint="eastAsia"/>
          <w:sz w:val="44"/>
          <w:szCs w:val="44"/>
        </w:rPr>
        <w:t>籃</w:t>
      </w:r>
      <w:r w:rsidR="004247C6" w:rsidRPr="00227FED">
        <w:rPr>
          <w:rFonts w:ascii="標楷體" w:eastAsia="標楷體" w:hAnsi="標楷體" w:hint="eastAsia"/>
          <w:sz w:val="44"/>
          <w:szCs w:val="44"/>
        </w:rPr>
        <w:t>球</w:t>
      </w:r>
      <w:proofErr w:type="gramStart"/>
      <w:r w:rsidR="004247C6" w:rsidRPr="00227FED">
        <w:rPr>
          <w:rFonts w:ascii="標楷體" w:eastAsia="標楷體" w:hAnsi="標楷體" w:hint="eastAsia"/>
          <w:sz w:val="44"/>
          <w:szCs w:val="44"/>
        </w:rPr>
        <w:t>場地系隊時間</w:t>
      </w:r>
      <w:proofErr w:type="gramEnd"/>
      <w:r w:rsidR="004247C6" w:rsidRPr="00227FED">
        <w:rPr>
          <w:rFonts w:ascii="標楷體" w:eastAsia="標楷體" w:hAnsi="標楷體" w:hint="eastAsia"/>
          <w:sz w:val="44"/>
          <w:szCs w:val="44"/>
        </w:rPr>
        <w:t>:</w:t>
      </w:r>
      <w:r w:rsidR="007677D1">
        <w:rPr>
          <w:rFonts w:ascii="標楷體" w:eastAsia="標楷體" w:hAnsi="標楷體"/>
          <w:sz w:val="44"/>
          <w:szCs w:val="44"/>
        </w:rPr>
        <w:t xml:space="preserve"> </w:t>
      </w:r>
      <w:r w:rsidR="00DA1043">
        <w:rPr>
          <w:rFonts w:ascii="標楷體" w:eastAsia="標楷體" w:hAnsi="標楷體" w:hint="eastAsia"/>
          <w:sz w:val="44"/>
          <w:szCs w:val="44"/>
        </w:rPr>
        <w:t xml:space="preserve">   </w:t>
      </w:r>
      <w:proofErr w:type="gramStart"/>
      <w:r w:rsidR="005E53EE" w:rsidRPr="005E53EE">
        <w:rPr>
          <w:rFonts w:ascii="標楷體" w:eastAsia="標楷體" w:hAnsi="標楷體" w:hint="eastAsia"/>
          <w:sz w:val="44"/>
          <w:szCs w:val="44"/>
          <w:shd w:val="pct15" w:color="auto" w:fill="FFFFFF"/>
        </w:rPr>
        <w:t>夜</w:t>
      </w:r>
      <w:r w:rsidR="005E53EE" w:rsidRPr="005E53EE">
        <w:rPr>
          <w:rFonts w:ascii="標楷體" w:eastAsia="標楷體" w:hAnsi="標楷體"/>
          <w:sz w:val="44"/>
          <w:szCs w:val="44"/>
          <w:shd w:val="pct15" w:color="auto" w:fill="FFFFFF"/>
        </w:rPr>
        <w:t>課優先</w:t>
      </w:r>
      <w:proofErr w:type="gramEnd"/>
      <w:r w:rsidR="005E53EE" w:rsidRPr="005E53EE">
        <w:rPr>
          <w:rFonts w:ascii="標楷體" w:eastAsia="標楷體" w:hAnsi="標楷體"/>
          <w:sz w:val="44"/>
          <w:szCs w:val="44"/>
          <w:shd w:val="pct15" w:color="auto" w:fill="FFFFFF"/>
        </w:rPr>
        <w:t>使用</w:t>
      </w:r>
      <w:r w:rsidR="00C109D9" w:rsidRPr="00C109D9">
        <w:rPr>
          <w:rFonts w:ascii="標楷體" w:eastAsia="標楷體" w:hAnsi="標楷體" w:hint="eastAsia"/>
          <w:sz w:val="44"/>
          <w:szCs w:val="44"/>
        </w:rPr>
        <w:t xml:space="preserve"> </w:t>
      </w:r>
      <w:r w:rsidR="00CA01F1">
        <w:rPr>
          <w:rFonts w:ascii="標楷體" w:eastAsia="標楷體" w:hAnsi="標楷體"/>
          <w:sz w:val="44"/>
          <w:szCs w:val="44"/>
        </w:rPr>
        <w:t xml:space="preserve"> </w:t>
      </w:r>
    </w:p>
    <w:tbl>
      <w:tblPr>
        <w:tblStyle w:val="a3"/>
        <w:tblW w:w="15730" w:type="dxa"/>
        <w:tblLook w:val="04A0" w:firstRow="1" w:lastRow="0" w:firstColumn="1" w:lastColumn="0" w:noHBand="0" w:noVBand="1"/>
      </w:tblPr>
      <w:tblGrid>
        <w:gridCol w:w="1536"/>
        <w:gridCol w:w="1416"/>
        <w:gridCol w:w="1579"/>
        <w:gridCol w:w="1584"/>
        <w:gridCol w:w="1535"/>
        <w:gridCol w:w="1134"/>
        <w:gridCol w:w="1416"/>
        <w:gridCol w:w="1420"/>
        <w:gridCol w:w="1418"/>
        <w:gridCol w:w="1593"/>
        <w:gridCol w:w="1099"/>
      </w:tblGrid>
      <w:tr w:rsidR="00920452" w:rsidRPr="004247C6" w:rsidTr="00137CD0">
        <w:tc>
          <w:tcPr>
            <w:tcW w:w="1536" w:type="dxa"/>
            <w:vMerge w:val="restart"/>
            <w:tcBorders>
              <w:tl2br w:val="single" w:sz="4" w:space="0" w:color="auto"/>
            </w:tcBorders>
          </w:tcPr>
          <w:p w:rsidR="00920452" w:rsidRDefault="00920452" w:rsidP="00920452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日期</w:t>
            </w:r>
          </w:p>
          <w:p w:rsidR="00920452" w:rsidRPr="004247C6" w:rsidRDefault="00920452" w:rsidP="0092045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416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79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</w:t>
            </w:r>
          </w:p>
        </w:tc>
        <w:tc>
          <w:tcPr>
            <w:tcW w:w="1535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/2</w:t>
            </w:r>
          </w:p>
        </w:tc>
        <w:tc>
          <w:tcPr>
            <w:tcW w:w="1134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3</w:t>
            </w:r>
          </w:p>
        </w:tc>
        <w:tc>
          <w:tcPr>
            <w:tcW w:w="1416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6</w:t>
            </w:r>
          </w:p>
        </w:tc>
        <w:tc>
          <w:tcPr>
            <w:tcW w:w="1420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7</w:t>
            </w:r>
          </w:p>
        </w:tc>
        <w:tc>
          <w:tcPr>
            <w:tcW w:w="1418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8</w:t>
            </w:r>
          </w:p>
        </w:tc>
        <w:tc>
          <w:tcPr>
            <w:tcW w:w="1593" w:type="dxa"/>
            <w:vAlign w:val="center"/>
          </w:tcPr>
          <w:p w:rsidR="00920452" w:rsidRPr="00977381" w:rsidRDefault="00920452" w:rsidP="0092045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9</w:t>
            </w:r>
          </w:p>
        </w:tc>
        <w:tc>
          <w:tcPr>
            <w:tcW w:w="1099" w:type="dxa"/>
            <w:vAlign w:val="center"/>
          </w:tcPr>
          <w:p w:rsidR="00920452" w:rsidRPr="00977381" w:rsidRDefault="00920452" w:rsidP="0092045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10</w:t>
            </w:r>
          </w:p>
        </w:tc>
      </w:tr>
      <w:tr w:rsidR="00920452" w:rsidRPr="004247C6" w:rsidTr="00137CD0">
        <w:tc>
          <w:tcPr>
            <w:tcW w:w="1536" w:type="dxa"/>
            <w:vMerge/>
          </w:tcPr>
          <w:p w:rsidR="00920452" w:rsidRPr="004247C6" w:rsidRDefault="00920452" w:rsidP="0092045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79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535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134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1416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420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418" w:type="dxa"/>
          </w:tcPr>
          <w:p w:rsidR="00920452" w:rsidRPr="00977381" w:rsidRDefault="00920452" w:rsidP="0092045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593" w:type="dxa"/>
            <w:vAlign w:val="center"/>
          </w:tcPr>
          <w:p w:rsidR="00920452" w:rsidRPr="00977381" w:rsidRDefault="00920452" w:rsidP="0092045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099" w:type="dxa"/>
            <w:vAlign w:val="center"/>
          </w:tcPr>
          <w:p w:rsidR="00920452" w:rsidRPr="00977381" w:rsidRDefault="00920452" w:rsidP="0092045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</w:tr>
      <w:tr w:rsidR="00137CD0" w:rsidRPr="004247C6" w:rsidTr="00137CD0">
        <w:tc>
          <w:tcPr>
            <w:tcW w:w="1536" w:type="dxa"/>
            <w:vAlign w:val="center"/>
          </w:tcPr>
          <w:p w:rsidR="00137CD0" w:rsidRPr="004247C6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4247C6">
              <w:rPr>
                <w:rFonts w:ascii="標楷體" w:eastAsia="標楷體" w:hAnsi="標楷體" w:hint="eastAsia"/>
              </w:rPr>
              <w:t>18:30~19:4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1416" w:type="dxa"/>
          </w:tcPr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</w:p>
        </w:tc>
        <w:tc>
          <w:tcPr>
            <w:tcW w:w="1579" w:type="dxa"/>
          </w:tcPr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</w:tcPr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機電輔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137CD0" w:rsidRPr="00B37A62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F</w:t>
            </w:r>
            <w:r w:rsidRPr="00137CD0">
              <w:rPr>
                <w:rFonts w:ascii="標楷體" w:eastAsia="標楷體" w:hAnsi="標楷體"/>
              </w:rPr>
              <w:tab/>
            </w:r>
            <w:r w:rsidR="00D76A00">
              <w:rPr>
                <w:rFonts w:ascii="標楷體" w:eastAsia="標楷體" w:hAnsi="標楷體" w:hint="eastAsia"/>
              </w:rPr>
              <w:t>電機系</w:t>
            </w:r>
          </w:p>
        </w:tc>
        <w:tc>
          <w:tcPr>
            <w:tcW w:w="1535" w:type="dxa"/>
            <w:vAlign w:val="center"/>
          </w:tcPr>
          <w:p w:rsidR="00137CD0" w:rsidRPr="00A158A9" w:rsidRDefault="00137CD0" w:rsidP="00137CD0">
            <w:pPr>
              <w:adjustRightInd w:val="0"/>
              <w:snapToGrid w:val="0"/>
              <w:ind w:firstLineChars="50" w:firstLine="120"/>
              <w:jc w:val="center"/>
              <w:rPr>
                <w:rFonts w:ascii="標楷體" w:eastAsia="標楷體" w:hAnsi="標楷體"/>
                <w:color w:val="FF0000"/>
              </w:rPr>
            </w:pPr>
            <w:r w:rsidRPr="00A158A9">
              <w:rPr>
                <w:rFonts w:ascii="標楷體" w:eastAsia="標楷體" w:hAnsi="標楷體" w:hint="eastAsia"/>
                <w:color w:val="FF0000"/>
              </w:rPr>
              <w:t>放</w:t>
            </w:r>
            <w:r w:rsidRPr="00A158A9">
              <w:rPr>
                <w:rFonts w:ascii="標楷體" w:eastAsia="標楷體" w:hAnsi="標楷體"/>
                <w:color w:val="FF0000"/>
              </w:rPr>
              <w:t>假</w:t>
            </w:r>
          </w:p>
        </w:tc>
        <w:tc>
          <w:tcPr>
            <w:tcW w:w="1134" w:type="dxa"/>
            <w:vAlign w:val="center"/>
          </w:tcPr>
          <w:p w:rsidR="00137CD0" w:rsidRPr="00A158A9" w:rsidRDefault="00137CD0" w:rsidP="00137CD0">
            <w:pPr>
              <w:adjustRightInd w:val="0"/>
              <w:snapToGrid w:val="0"/>
              <w:ind w:firstLineChars="50" w:firstLine="120"/>
              <w:jc w:val="center"/>
              <w:rPr>
                <w:rFonts w:ascii="標楷體" w:eastAsia="標楷體" w:hAnsi="標楷體"/>
                <w:color w:val="FF0000"/>
              </w:rPr>
            </w:pPr>
            <w:r w:rsidRPr="00A158A9">
              <w:rPr>
                <w:rFonts w:ascii="標楷體" w:eastAsia="標楷體" w:hAnsi="標楷體" w:hint="eastAsia"/>
                <w:color w:val="FF0000"/>
              </w:rPr>
              <w:t>放</w:t>
            </w:r>
            <w:r w:rsidRPr="00A158A9">
              <w:rPr>
                <w:rFonts w:ascii="標楷體" w:eastAsia="標楷體" w:hAnsi="標楷體"/>
                <w:color w:val="FF0000"/>
              </w:rPr>
              <w:t>假</w:t>
            </w:r>
          </w:p>
        </w:tc>
        <w:tc>
          <w:tcPr>
            <w:tcW w:w="1416" w:type="dxa"/>
            <w:vAlign w:val="center"/>
          </w:tcPr>
          <w:p w:rsidR="00137CD0" w:rsidRPr="00A158A9" w:rsidRDefault="00137CD0" w:rsidP="00137CD0">
            <w:pPr>
              <w:adjustRightInd w:val="0"/>
              <w:snapToGrid w:val="0"/>
              <w:ind w:firstLineChars="50" w:firstLine="120"/>
              <w:jc w:val="center"/>
              <w:rPr>
                <w:rFonts w:ascii="標楷體" w:eastAsia="標楷體" w:hAnsi="標楷體"/>
                <w:color w:val="FF0000"/>
              </w:rPr>
            </w:pPr>
            <w:r w:rsidRPr="00A158A9">
              <w:rPr>
                <w:rFonts w:ascii="標楷體" w:eastAsia="標楷體" w:hAnsi="標楷體" w:hint="eastAsia"/>
                <w:color w:val="FF0000"/>
              </w:rPr>
              <w:t>放</w:t>
            </w:r>
            <w:r w:rsidRPr="00A158A9">
              <w:rPr>
                <w:rFonts w:ascii="標楷體" w:eastAsia="標楷體" w:hAnsi="標楷體"/>
                <w:color w:val="FF0000"/>
              </w:rPr>
              <w:t>假</w:t>
            </w:r>
          </w:p>
        </w:tc>
        <w:tc>
          <w:tcPr>
            <w:tcW w:w="1420" w:type="dxa"/>
          </w:tcPr>
          <w:p w:rsidR="00171F13" w:rsidRPr="00171F13" w:rsidRDefault="00171F13" w:rsidP="00171F13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C</w:t>
            </w:r>
            <w:r w:rsidRPr="00171F13">
              <w:rPr>
                <w:rFonts w:ascii="標楷體" w:eastAsia="標楷體" w:hAnsi="標楷體" w:hint="eastAsia"/>
              </w:rPr>
              <w:tab/>
              <w:t>應外系</w:t>
            </w:r>
          </w:p>
          <w:p w:rsidR="00171F13" w:rsidRPr="00171F13" w:rsidRDefault="00171F13" w:rsidP="00171F13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D</w:t>
            </w:r>
            <w:r w:rsidRPr="00171F13">
              <w:rPr>
                <w:rFonts w:ascii="標楷體" w:eastAsia="標楷體" w:hAnsi="標楷體" w:hint="eastAsia"/>
              </w:rPr>
              <w:tab/>
              <w:t>財金系</w:t>
            </w:r>
          </w:p>
          <w:p w:rsidR="00171F13" w:rsidRPr="00171F13" w:rsidRDefault="00171F13" w:rsidP="00171F13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E</w:t>
            </w:r>
            <w:r w:rsidRPr="00171F13">
              <w:rPr>
                <w:rFonts w:ascii="標楷體" w:eastAsia="標楷體" w:hAnsi="標楷體" w:hint="eastAsia"/>
              </w:rPr>
              <w:tab/>
              <w:t>車輛系</w:t>
            </w:r>
          </w:p>
          <w:p w:rsidR="00137CD0" w:rsidRPr="002F7B5D" w:rsidRDefault="00171F13" w:rsidP="00171F13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F</w:t>
            </w:r>
            <w:r w:rsidRPr="00171F13">
              <w:rPr>
                <w:rFonts w:ascii="標楷體" w:eastAsia="標楷體" w:hAnsi="標楷體" w:hint="eastAsia"/>
              </w:rPr>
              <w:tab/>
              <w:t>設計系</w:t>
            </w:r>
          </w:p>
        </w:tc>
        <w:tc>
          <w:tcPr>
            <w:tcW w:w="1418" w:type="dxa"/>
          </w:tcPr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機電輔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137CD0" w:rsidRPr="00B37A62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F</w:t>
            </w:r>
            <w:r w:rsidRPr="00137CD0">
              <w:rPr>
                <w:rFonts w:ascii="標楷體" w:eastAsia="標楷體" w:hAnsi="標楷體"/>
              </w:rPr>
              <w:tab/>
            </w:r>
            <w:r w:rsidR="00D76A00">
              <w:rPr>
                <w:rFonts w:ascii="標楷體" w:eastAsia="標楷體" w:hAnsi="標楷體" w:hint="eastAsia"/>
              </w:rPr>
              <w:t>電機系</w:t>
            </w:r>
          </w:p>
        </w:tc>
        <w:tc>
          <w:tcPr>
            <w:tcW w:w="1593" w:type="dxa"/>
          </w:tcPr>
          <w:p w:rsidR="00171F13" w:rsidRPr="00171F13" w:rsidRDefault="00171F13" w:rsidP="00171F13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C</w:t>
            </w:r>
            <w:r w:rsidRPr="00171F13">
              <w:rPr>
                <w:rFonts w:ascii="標楷體" w:eastAsia="標楷體" w:hAnsi="標楷體" w:hint="eastAsia"/>
              </w:rPr>
              <w:tab/>
              <w:t>應外系</w:t>
            </w:r>
          </w:p>
          <w:p w:rsidR="00171F13" w:rsidRPr="00171F13" w:rsidRDefault="00171F13" w:rsidP="00171F13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D</w:t>
            </w:r>
            <w:r w:rsidRPr="00171F13">
              <w:rPr>
                <w:rFonts w:ascii="標楷體" w:eastAsia="標楷體" w:hAnsi="標楷體" w:hint="eastAsia"/>
              </w:rPr>
              <w:tab/>
              <w:t>機電輔</w:t>
            </w:r>
          </w:p>
          <w:p w:rsidR="00171F13" w:rsidRPr="00171F13" w:rsidRDefault="00171F13" w:rsidP="00171F13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/>
              </w:rPr>
              <w:t>E</w:t>
            </w:r>
            <w:r w:rsidRPr="00171F13">
              <w:rPr>
                <w:rFonts w:ascii="標楷體" w:eastAsia="標楷體" w:hAnsi="標楷體"/>
              </w:rPr>
              <w:tab/>
            </w:r>
            <w:r w:rsidR="001B4A44">
              <w:rPr>
                <w:rFonts w:ascii="標楷體" w:eastAsia="標楷體" w:hAnsi="標楷體" w:hint="eastAsia"/>
              </w:rPr>
              <w:t>農科系</w:t>
            </w:r>
          </w:p>
          <w:p w:rsidR="00137CD0" w:rsidRPr="00784C9E" w:rsidRDefault="00171F13" w:rsidP="00171F13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F</w:t>
            </w:r>
            <w:r w:rsidRPr="00171F13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099" w:type="dxa"/>
          </w:tcPr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</w:p>
        </w:tc>
      </w:tr>
      <w:tr w:rsidR="00137CD0" w:rsidRPr="004247C6" w:rsidTr="00137CD0">
        <w:tc>
          <w:tcPr>
            <w:tcW w:w="1536" w:type="dxa"/>
            <w:vAlign w:val="center"/>
          </w:tcPr>
          <w:p w:rsidR="00137CD0" w:rsidRPr="004247C6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4247C6">
              <w:rPr>
                <w:rFonts w:ascii="標楷體" w:eastAsia="標楷體" w:hAnsi="標楷體" w:hint="eastAsia"/>
              </w:rPr>
              <w:t>19:4</w:t>
            </w:r>
            <w:r>
              <w:rPr>
                <w:rFonts w:ascii="標楷體" w:eastAsia="標楷體" w:hAnsi="標楷體"/>
              </w:rPr>
              <w:t>0</w:t>
            </w:r>
            <w:r w:rsidRPr="004247C6">
              <w:rPr>
                <w:rFonts w:ascii="標楷體" w:eastAsia="標楷體" w:hAnsi="標楷體" w:hint="eastAsia"/>
              </w:rPr>
              <w:t>~20:50</w:t>
            </w:r>
          </w:p>
        </w:tc>
        <w:tc>
          <w:tcPr>
            <w:tcW w:w="1416" w:type="dxa"/>
          </w:tcPr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</w:p>
        </w:tc>
        <w:tc>
          <w:tcPr>
            <w:tcW w:w="1579" w:type="dxa"/>
          </w:tcPr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</w:tcPr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工管系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137CD0" w:rsidRPr="00B37A62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動機系</w:t>
            </w:r>
          </w:p>
        </w:tc>
        <w:tc>
          <w:tcPr>
            <w:tcW w:w="1535" w:type="dxa"/>
            <w:vAlign w:val="center"/>
          </w:tcPr>
          <w:p w:rsidR="00137CD0" w:rsidRPr="00A158A9" w:rsidRDefault="00137CD0" w:rsidP="00137CD0">
            <w:pPr>
              <w:adjustRightInd w:val="0"/>
              <w:snapToGrid w:val="0"/>
              <w:ind w:firstLineChars="50" w:firstLine="120"/>
              <w:jc w:val="center"/>
              <w:rPr>
                <w:rFonts w:ascii="標楷體" w:eastAsia="標楷體" w:hAnsi="標楷體"/>
                <w:color w:val="FF0000"/>
              </w:rPr>
            </w:pPr>
            <w:r w:rsidRPr="00A158A9">
              <w:rPr>
                <w:rFonts w:ascii="標楷體" w:eastAsia="標楷體" w:hAnsi="標楷體" w:hint="eastAsia"/>
                <w:color w:val="FF0000"/>
              </w:rPr>
              <w:t>放假</w:t>
            </w:r>
          </w:p>
        </w:tc>
        <w:tc>
          <w:tcPr>
            <w:tcW w:w="1134" w:type="dxa"/>
            <w:vAlign w:val="center"/>
          </w:tcPr>
          <w:p w:rsidR="00137CD0" w:rsidRPr="00A158A9" w:rsidRDefault="00137CD0" w:rsidP="00137CD0">
            <w:pPr>
              <w:adjustRightInd w:val="0"/>
              <w:snapToGrid w:val="0"/>
              <w:ind w:firstLineChars="50" w:firstLine="120"/>
              <w:jc w:val="center"/>
              <w:rPr>
                <w:rFonts w:ascii="標楷體" w:eastAsia="標楷體" w:hAnsi="標楷體"/>
                <w:color w:val="FF0000"/>
              </w:rPr>
            </w:pPr>
            <w:r w:rsidRPr="00A158A9">
              <w:rPr>
                <w:rFonts w:ascii="標楷體" w:eastAsia="標楷體" w:hAnsi="標楷體" w:hint="eastAsia"/>
                <w:color w:val="FF0000"/>
              </w:rPr>
              <w:t>放假</w:t>
            </w:r>
          </w:p>
        </w:tc>
        <w:tc>
          <w:tcPr>
            <w:tcW w:w="1416" w:type="dxa"/>
            <w:vAlign w:val="center"/>
          </w:tcPr>
          <w:p w:rsidR="00137CD0" w:rsidRPr="00A158A9" w:rsidRDefault="00137CD0" w:rsidP="00137CD0">
            <w:pPr>
              <w:adjustRightInd w:val="0"/>
              <w:snapToGrid w:val="0"/>
              <w:ind w:firstLineChars="50" w:firstLine="120"/>
              <w:jc w:val="center"/>
              <w:rPr>
                <w:rFonts w:ascii="標楷體" w:eastAsia="標楷體" w:hAnsi="標楷體"/>
                <w:color w:val="FF0000"/>
              </w:rPr>
            </w:pPr>
            <w:r w:rsidRPr="00A158A9">
              <w:rPr>
                <w:rFonts w:ascii="標楷體" w:eastAsia="標楷體" w:hAnsi="標楷體" w:hint="eastAsia"/>
                <w:color w:val="FF0000"/>
              </w:rPr>
              <w:t>放假</w:t>
            </w:r>
          </w:p>
        </w:tc>
        <w:tc>
          <w:tcPr>
            <w:tcW w:w="1420" w:type="dxa"/>
          </w:tcPr>
          <w:p w:rsidR="00137CD0" w:rsidRPr="00137CD0" w:rsidRDefault="00137CD0" w:rsidP="00137CD0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籃球社D</w:t>
            </w:r>
            <w:r w:rsidRPr="00137CD0">
              <w:rPr>
                <w:rFonts w:ascii="標楷體" w:eastAsia="標楷體" w:hAnsi="標楷體" w:hint="eastAsia"/>
              </w:rPr>
              <w:tab/>
              <w:t>財金系</w:t>
            </w:r>
          </w:p>
          <w:p w:rsidR="00137CD0" w:rsidRPr="00137CD0" w:rsidRDefault="00137CD0" w:rsidP="00137CD0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車輛系</w:t>
            </w:r>
          </w:p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設計系</w:t>
            </w:r>
          </w:p>
        </w:tc>
        <w:tc>
          <w:tcPr>
            <w:tcW w:w="1418" w:type="dxa"/>
          </w:tcPr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工管系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137CD0" w:rsidRPr="00137CD0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137CD0" w:rsidRPr="00B37A62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動機系</w:t>
            </w:r>
          </w:p>
        </w:tc>
        <w:tc>
          <w:tcPr>
            <w:tcW w:w="1593" w:type="dxa"/>
          </w:tcPr>
          <w:p w:rsidR="00137CD0" w:rsidRPr="00784C9E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C</w:t>
            </w:r>
            <w:r w:rsidRPr="00784C9E">
              <w:rPr>
                <w:rFonts w:ascii="標楷體" w:eastAsia="標楷體" w:hAnsi="標楷體"/>
              </w:rPr>
              <w:t xml:space="preserve"> </w:t>
            </w:r>
            <w:r w:rsidRPr="00784C9E">
              <w:rPr>
                <w:rFonts w:ascii="標楷體" w:eastAsia="標楷體" w:hAnsi="標楷體" w:hint="eastAsia"/>
              </w:rPr>
              <w:t xml:space="preserve"> 籃球社</w:t>
            </w:r>
          </w:p>
          <w:p w:rsidR="00137CD0" w:rsidRPr="00784C9E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D</w:t>
            </w:r>
            <w:r w:rsidRPr="00784C9E">
              <w:rPr>
                <w:rFonts w:ascii="標楷體" w:eastAsia="標楷體" w:hAnsi="標楷體" w:hint="eastAsia"/>
              </w:rPr>
              <w:tab/>
              <w:t>光電系</w:t>
            </w:r>
          </w:p>
          <w:p w:rsidR="00137CD0" w:rsidRPr="00784C9E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E</w:t>
            </w:r>
            <w:r w:rsidRPr="00784C9E">
              <w:rPr>
                <w:rFonts w:ascii="標楷體" w:eastAsia="標楷體" w:hAnsi="標楷體" w:hint="eastAsia"/>
              </w:rPr>
              <w:tab/>
              <w:t>自動化</w:t>
            </w:r>
          </w:p>
          <w:p w:rsidR="00137CD0" w:rsidRPr="00784C9E" w:rsidRDefault="00137CD0" w:rsidP="00137CD0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F</w:t>
            </w:r>
            <w:r w:rsidRPr="00784C9E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099" w:type="dxa"/>
          </w:tcPr>
          <w:p w:rsidR="00137CD0" w:rsidRPr="002F7B5D" w:rsidRDefault="00137CD0" w:rsidP="00137CD0">
            <w:pPr>
              <w:rPr>
                <w:rFonts w:ascii="標楷體" w:eastAsia="標楷體" w:hAnsi="標楷體"/>
              </w:rPr>
            </w:pPr>
          </w:p>
        </w:tc>
      </w:tr>
      <w:tr w:rsidR="00137CD0" w:rsidRPr="004247C6" w:rsidTr="00137CD0">
        <w:tc>
          <w:tcPr>
            <w:tcW w:w="1536" w:type="dxa"/>
            <w:vMerge w:val="restart"/>
            <w:tcBorders>
              <w:tl2br w:val="single" w:sz="4" w:space="0" w:color="auto"/>
            </w:tcBorders>
          </w:tcPr>
          <w:p w:rsidR="00137CD0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日期</w:t>
            </w:r>
          </w:p>
          <w:p w:rsidR="00137CD0" w:rsidRPr="00345BFD" w:rsidRDefault="00137CD0" w:rsidP="00137CD0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416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13</w:t>
            </w:r>
          </w:p>
        </w:tc>
        <w:tc>
          <w:tcPr>
            <w:tcW w:w="1579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14</w:t>
            </w:r>
          </w:p>
        </w:tc>
        <w:tc>
          <w:tcPr>
            <w:tcW w:w="1584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15</w:t>
            </w:r>
          </w:p>
        </w:tc>
        <w:tc>
          <w:tcPr>
            <w:tcW w:w="1535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16</w:t>
            </w:r>
          </w:p>
        </w:tc>
        <w:tc>
          <w:tcPr>
            <w:tcW w:w="1134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17</w:t>
            </w:r>
          </w:p>
        </w:tc>
        <w:tc>
          <w:tcPr>
            <w:tcW w:w="1416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/>
              </w:rPr>
              <w:t>20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27</w:t>
            </w:r>
          </w:p>
        </w:tc>
        <w:tc>
          <w:tcPr>
            <w:tcW w:w="1420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Pr="00977381"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/>
              </w:rPr>
              <w:t>21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28</w:t>
            </w:r>
          </w:p>
        </w:tc>
        <w:tc>
          <w:tcPr>
            <w:tcW w:w="1418" w:type="dxa"/>
            <w:vAlign w:val="center"/>
          </w:tcPr>
          <w:p w:rsidR="00137CD0" w:rsidRPr="00977381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4</w:t>
            </w:r>
            <w:r w:rsidRPr="00977381"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/>
              </w:rPr>
              <w:t>22</w:t>
            </w:r>
            <w:r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29</w:t>
            </w:r>
          </w:p>
        </w:tc>
        <w:tc>
          <w:tcPr>
            <w:tcW w:w="1593" w:type="dxa"/>
          </w:tcPr>
          <w:p w:rsidR="00137CD0" w:rsidRPr="00784C9E" w:rsidRDefault="00137CD0" w:rsidP="00137CD0">
            <w:pPr>
              <w:jc w:val="center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4</w:t>
            </w:r>
            <w:r w:rsidRPr="00784C9E">
              <w:rPr>
                <w:rFonts w:ascii="標楷體" w:eastAsia="標楷體" w:hAnsi="標楷體"/>
              </w:rPr>
              <w:t>/23</w:t>
            </w:r>
            <w:r w:rsidRPr="00784C9E">
              <w:rPr>
                <w:rFonts w:ascii="標楷體" w:eastAsia="標楷體" w:hAnsi="標楷體" w:hint="eastAsia"/>
              </w:rPr>
              <w:t>、</w:t>
            </w:r>
            <w:r w:rsidRPr="00784C9E">
              <w:rPr>
                <w:rFonts w:ascii="標楷體" w:eastAsia="標楷體" w:hAnsi="標楷體"/>
              </w:rPr>
              <w:t>30</w:t>
            </w:r>
          </w:p>
        </w:tc>
        <w:tc>
          <w:tcPr>
            <w:tcW w:w="1099" w:type="dxa"/>
          </w:tcPr>
          <w:p w:rsidR="00137CD0" w:rsidRPr="00C8587F" w:rsidRDefault="00137CD0" w:rsidP="00137CD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>
              <w:rPr>
                <w:rFonts w:ascii="標楷體" w:eastAsia="標楷體" w:hAnsi="標楷體"/>
                <w:sz w:val="22"/>
                <w:szCs w:val="22"/>
              </w:rPr>
              <w:t>/24</w:t>
            </w:r>
          </w:p>
        </w:tc>
      </w:tr>
      <w:tr w:rsidR="00137CD0" w:rsidRPr="004247C6" w:rsidTr="00137CD0">
        <w:tc>
          <w:tcPr>
            <w:tcW w:w="1536" w:type="dxa"/>
            <w:vMerge/>
            <w:vAlign w:val="center"/>
          </w:tcPr>
          <w:p w:rsidR="00137CD0" w:rsidRPr="004247C6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一</w:t>
            </w:r>
          </w:p>
        </w:tc>
        <w:tc>
          <w:tcPr>
            <w:tcW w:w="1579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584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535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134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1416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一</w:t>
            </w:r>
          </w:p>
        </w:tc>
        <w:tc>
          <w:tcPr>
            <w:tcW w:w="1420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418" w:type="dxa"/>
            <w:vAlign w:val="center"/>
          </w:tcPr>
          <w:p w:rsidR="00137CD0" w:rsidRPr="00977381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593" w:type="dxa"/>
            <w:vAlign w:val="center"/>
          </w:tcPr>
          <w:p w:rsidR="00137CD0" w:rsidRPr="00784C9E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099" w:type="dxa"/>
          </w:tcPr>
          <w:p w:rsidR="00137CD0" w:rsidRPr="00990E86" w:rsidRDefault="00137CD0" w:rsidP="00137CD0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</w:tr>
      <w:tr w:rsidR="00D634E8" w:rsidRPr="004247C6" w:rsidTr="00137CD0">
        <w:tc>
          <w:tcPr>
            <w:tcW w:w="1536" w:type="dxa"/>
            <w:vAlign w:val="center"/>
          </w:tcPr>
          <w:p w:rsidR="00D634E8" w:rsidRPr="004247C6" w:rsidRDefault="00D634E8" w:rsidP="00D634E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4247C6">
              <w:rPr>
                <w:rFonts w:ascii="標楷體" w:eastAsia="標楷體" w:hAnsi="標楷體" w:hint="eastAsia"/>
              </w:rPr>
              <w:t>18:30~19:4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1416" w:type="dxa"/>
          </w:tcPr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工管系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D</w:t>
            </w:r>
            <w:r w:rsidRPr="00137CD0">
              <w:rPr>
                <w:rFonts w:ascii="標楷體" w:eastAsia="標楷體" w:hAnsi="標楷體"/>
              </w:rPr>
              <w:tab/>
            </w:r>
            <w:r w:rsidR="00D76A00">
              <w:rPr>
                <w:rFonts w:ascii="標楷體" w:eastAsia="標楷體" w:hAnsi="標楷體" w:hint="eastAsia"/>
              </w:rPr>
              <w:t>電機系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E</w:t>
            </w:r>
            <w:r w:rsidRPr="00137CD0">
              <w:rPr>
                <w:rFonts w:ascii="標楷體" w:eastAsia="標楷體" w:hAnsi="標楷體"/>
              </w:rPr>
              <w:tab/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579" w:type="dxa"/>
          </w:tcPr>
          <w:p w:rsidR="00D634E8" w:rsidRPr="00171F13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C</w:t>
            </w:r>
            <w:r w:rsidRPr="00171F13">
              <w:rPr>
                <w:rFonts w:ascii="標楷體" w:eastAsia="標楷體" w:hAnsi="標楷體" w:hint="eastAsia"/>
              </w:rPr>
              <w:tab/>
              <w:t>應外系</w:t>
            </w:r>
          </w:p>
          <w:p w:rsidR="00D634E8" w:rsidRPr="00171F13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D</w:t>
            </w:r>
            <w:r w:rsidRPr="00171F13">
              <w:rPr>
                <w:rFonts w:ascii="標楷體" w:eastAsia="標楷體" w:hAnsi="標楷體" w:hint="eastAsia"/>
              </w:rPr>
              <w:tab/>
              <w:t>財金系</w:t>
            </w:r>
          </w:p>
          <w:p w:rsidR="00D634E8" w:rsidRPr="00171F13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E</w:t>
            </w:r>
            <w:r w:rsidRPr="00171F13">
              <w:rPr>
                <w:rFonts w:ascii="標楷體" w:eastAsia="標楷體" w:hAnsi="標楷體" w:hint="eastAsia"/>
              </w:rPr>
              <w:tab/>
              <w:t>車輛系</w:t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F</w:t>
            </w:r>
            <w:r w:rsidRPr="00171F13">
              <w:rPr>
                <w:rFonts w:ascii="標楷體" w:eastAsia="標楷體" w:hAnsi="標楷體" w:hint="eastAsia"/>
              </w:rPr>
              <w:tab/>
              <w:t>設計系</w:t>
            </w:r>
          </w:p>
        </w:tc>
        <w:tc>
          <w:tcPr>
            <w:tcW w:w="1584" w:type="dxa"/>
          </w:tcPr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機電輔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D634E8" w:rsidRPr="00B37A62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F</w:t>
            </w:r>
            <w:r w:rsidRPr="00137CD0">
              <w:rPr>
                <w:rFonts w:ascii="標楷體" w:eastAsia="標楷體" w:hAnsi="標楷體"/>
              </w:rPr>
              <w:tab/>
            </w:r>
            <w:r w:rsidR="00730FDB">
              <w:rPr>
                <w:rFonts w:ascii="標楷體" w:eastAsia="標楷體" w:hAnsi="標楷體" w:hint="eastAsia"/>
              </w:rPr>
              <w:t>電機系</w:t>
            </w:r>
            <w:bookmarkStart w:id="0" w:name="_GoBack"/>
            <w:bookmarkEnd w:id="0"/>
          </w:p>
        </w:tc>
        <w:tc>
          <w:tcPr>
            <w:tcW w:w="1535" w:type="dxa"/>
          </w:tcPr>
          <w:p w:rsidR="00D634E8" w:rsidRPr="00171F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C</w:t>
            </w:r>
            <w:r w:rsidRPr="00171F13">
              <w:rPr>
                <w:rFonts w:ascii="標楷體" w:eastAsia="標楷體" w:hAnsi="標楷體" w:hint="eastAsia"/>
              </w:rPr>
              <w:tab/>
              <w:t>應外系</w:t>
            </w:r>
          </w:p>
          <w:p w:rsidR="00D634E8" w:rsidRPr="00171F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D</w:t>
            </w:r>
            <w:r w:rsidRPr="00171F13">
              <w:rPr>
                <w:rFonts w:ascii="標楷體" w:eastAsia="標楷體" w:hAnsi="標楷體" w:hint="eastAsia"/>
              </w:rPr>
              <w:tab/>
              <w:t>機電輔</w:t>
            </w:r>
          </w:p>
          <w:p w:rsidR="00D634E8" w:rsidRPr="00171F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/>
              </w:rPr>
              <w:t>E</w:t>
            </w:r>
            <w:r w:rsidRPr="00171F13">
              <w:rPr>
                <w:rFonts w:ascii="標楷體" w:eastAsia="標楷體" w:hAnsi="標楷體"/>
              </w:rPr>
              <w:tab/>
            </w:r>
            <w:r w:rsidR="001B4A44">
              <w:rPr>
                <w:rFonts w:ascii="標楷體" w:eastAsia="標楷體" w:hAnsi="標楷體" w:hint="eastAsia"/>
              </w:rPr>
              <w:t>農科系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F</w:t>
            </w:r>
            <w:r w:rsidRPr="00171F13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134" w:type="dxa"/>
          </w:tcPr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工管系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D</w:t>
            </w:r>
            <w:r w:rsidRPr="00137CD0">
              <w:rPr>
                <w:rFonts w:ascii="標楷體" w:eastAsia="標楷體" w:hAnsi="標楷體"/>
              </w:rPr>
              <w:tab/>
            </w:r>
            <w:r w:rsidR="00D76A00">
              <w:rPr>
                <w:rFonts w:ascii="標楷體" w:eastAsia="標楷體" w:hAnsi="標楷體" w:hint="eastAsia"/>
              </w:rPr>
              <w:t>電機系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E</w:t>
            </w:r>
            <w:r w:rsidRPr="00137CD0">
              <w:rPr>
                <w:rFonts w:ascii="標楷體" w:eastAsia="標楷體" w:hAnsi="標楷體"/>
              </w:rPr>
              <w:tab/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420" w:type="dxa"/>
          </w:tcPr>
          <w:p w:rsidR="00D634E8" w:rsidRPr="00171F13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C</w:t>
            </w:r>
            <w:r w:rsidRPr="00171F13">
              <w:rPr>
                <w:rFonts w:ascii="標楷體" w:eastAsia="標楷體" w:hAnsi="標楷體" w:hint="eastAsia"/>
              </w:rPr>
              <w:tab/>
              <w:t>應外系</w:t>
            </w:r>
          </w:p>
          <w:p w:rsidR="00D634E8" w:rsidRPr="00171F13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D</w:t>
            </w:r>
            <w:r w:rsidRPr="00171F13">
              <w:rPr>
                <w:rFonts w:ascii="標楷體" w:eastAsia="標楷體" w:hAnsi="標楷體" w:hint="eastAsia"/>
              </w:rPr>
              <w:tab/>
              <w:t>財金系</w:t>
            </w:r>
          </w:p>
          <w:p w:rsidR="00D634E8" w:rsidRPr="00171F13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E</w:t>
            </w:r>
            <w:r w:rsidRPr="00171F13">
              <w:rPr>
                <w:rFonts w:ascii="標楷體" w:eastAsia="標楷體" w:hAnsi="標楷體" w:hint="eastAsia"/>
              </w:rPr>
              <w:tab/>
              <w:t>車輛系</w:t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F</w:t>
            </w:r>
            <w:r w:rsidRPr="00171F13">
              <w:rPr>
                <w:rFonts w:ascii="標楷體" w:eastAsia="標楷體" w:hAnsi="標楷體" w:hint="eastAsia"/>
              </w:rPr>
              <w:tab/>
              <w:t>設計系</w:t>
            </w:r>
          </w:p>
        </w:tc>
        <w:tc>
          <w:tcPr>
            <w:tcW w:w="1418" w:type="dxa"/>
          </w:tcPr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機電輔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D634E8" w:rsidRPr="00B37A62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/>
              </w:rPr>
              <w:t>F</w:t>
            </w:r>
            <w:r w:rsidRPr="00137CD0">
              <w:rPr>
                <w:rFonts w:ascii="標楷體" w:eastAsia="標楷體" w:hAnsi="標楷體"/>
              </w:rPr>
              <w:tab/>
            </w:r>
            <w:r w:rsidR="00D76A00">
              <w:rPr>
                <w:rFonts w:ascii="標楷體" w:eastAsia="標楷體" w:hAnsi="標楷體" w:hint="eastAsia"/>
              </w:rPr>
              <w:t>電機系</w:t>
            </w:r>
          </w:p>
        </w:tc>
        <w:tc>
          <w:tcPr>
            <w:tcW w:w="1593" w:type="dxa"/>
          </w:tcPr>
          <w:p w:rsidR="00D634E8" w:rsidRPr="00171F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C</w:t>
            </w:r>
            <w:r w:rsidRPr="00171F13">
              <w:rPr>
                <w:rFonts w:ascii="標楷體" w:eastAsia="標楷體" w:hAnsi="標楷體" w:hint="eastAsia"/>
              </w:rPr>
              <w:tab/>
              <w:t>應外系</w:t>
            </w:r>
          </w:p>
          <w:p w:rsidR="00D634E8" w:rsidRPr="00171F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D</w:t>
            </w:r>
            <w:r w:rsidRPr="00171F13">
              <w:rPr>
                <w:rFonts w:ascii="標楷體" w:eastAsia="標楷體" w:hAnsi="標楷體" w:hint="eastAsia"/>
              </w:rPr>
              <w:tab/>
              <w:t>機電輔</w:t>
            </w:r>
          </w:p>
          <w:p w:rsidR="00D634E8" w:rsidRPr="00171F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/>
              </w:rPr>
              <w:t>E</w:t>
            </w:r>
            <w:r w:rsidRPr="00171F13">
              <w:rPr>
                <w:rFonts w:ascii="標楷體" w:eastAsia="標楷體" w:hAnsi="標楷體"/>
              </w:rPr>
              <w:tab/>
            </w:r>
            <w:r w:rsidR="001B4A44">
              <w:rPr>
                <w:rFonts w:ascii="標楷體" w:eastAsia="標楷體" w:hAnsi="標楷體" w:hint="eastAsia"/>
              </w:rPr>
              <w:t>農科系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71F13">
              <w:rPr>
                <w:rFonts w:ascii="標楷體" w:eastAsia="標楷體" w:hAnsi="標楷體" w:hint="eastAsia"/>
              </w:rPr>
              <w:t>F</w:t>
            </w:r>
            <w:r w:rsidRPr="00171F13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099" w:type="dxa"/>
          </w:tcPr>
          <w:p w:rsidR="00D634E8" w:rsidRPr="00743A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  <w:tr w:rsidR="00D634E8" w:rsidRPr="004247C6" w:rsidTr="00137CD0">
        <w:tc>
          <w:tcPr>
            <w:tcW w:w="1536" w:type="dxa"/>
            <w:vAlign w:val="center"/>
          </w:tcPr>
          <w:p w:rsidR="00D634E8" w:rsidRPr="004247C6" w:rsidRDefault="00D634E8" w:rsidP="00D634E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4247C6">
              <w:rPr>
                <w:rFonts w:ascii="標楷體" w:eastAsia="標楷體" w:hAnsi="標楷體" w:hint="eastAsia"/>
              </w:rPr>
              <w:t>19:4</w:t>
            </w:r>
            <w:r>
              <w:rPr>
                <w:rFonts w:ascii="標楷體" w:eastAsia="標楷體" w:hAnsi="標楷體"/>
              </w:rPr>
              <w:t>0</w:t>
            </w:r>
            <w:r w:rsidRPr="004247C6">
              <w:rPr>
                <w:rFonts w:ascii="標楷體" w:eastAsia="標楷體" w:hAnsi="標楷體" w:hint="eastAsia"/>
              </w:rPr>
              <w:t>~20:50</w:t>
            </w:r>
          </w:p>
        </w:tc>
        <w:tc>
          <w:tcPr>
            <w:tcW w:w="1416" w:type="dxa"/>
          </w:tcPr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動機系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光電系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自動化</w:t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579" w:type="dxa"/>
          </w:tcPr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籃球社D</w:t>
            </w:r>
            <w:r w:rsidRPr="00137CD0">
              <w:rPr>
                <w:rFonts w:ascii="標楷體" w:eastAsia="標楷體" w:hAnsi="標楷體" w:hint="eastAsia"/>
              </w:rPr>
              <w:tab/>
              <w:t>財金系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車輛系</w:t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設計系</w:t>
            </w:r>
          </w:p>
        </w:tc>
        <w:tc>
          <w:tcPr>
            <w:tcW w:w="1584" w:type="dxa"/>
          </w:tcPr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工管系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D634E8" w:rsidRPr="00B37A62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動機系</w:t>
            </w:r>
          </w:p>
        </w:tc>
        <w:tc>
          <w:tcPr>
            <w:tcW w:w="1535" w:type="dxa"/>
          </w:tcPr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C</w:t>
            </w:r>
            <w:r w:rsidRPr="00784C9E">
              <w:rPr>
                <w:rFonts w:ascii="標楷體" w:eastAsia="標楷體" w:hAnsi="標楷體"/>
              </w:rPr>
              <w:t xml:space="preserve"> </w:t>
            </w:r>
            <w:r w:rsidRPr="00784C9E">
              <w:rPr>
                <w:rFonts w:ascii="標楷體" w:eastAsia="標楷體" w:hAnsi="標楷體" w:hint="eastAsia"/>
              </w:rPr>
              <w:t xml:space="preserve"> 籃球社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D</w:t>
            </w:r>
            <w:r w:rsidRPr="00784C9E">
              <w:rPr>
                <w:rFonts w:ascii="標楷體" w:eastAsia="標楷體" w:hAnsi="標楷體" w:hint="eastAsia"/>
              </w:rPr>
              <w:tab/>
              <w:t>光電系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E</w:t>
            </w:r>
            <w:r w:rsidRPr="00784C9E">
              <w:rPr>
                <w:rFonts w:ascii="標楷體" w:eastAsia="標楷體" w:hAnsi="標楷體" w:hint="eastAsia"/>
              </w:rPr>
              <w:tab/>
              <w:t>自動化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F</w:t>
            </w:r>
            <w:r w:rsidRPr="00784C9E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134" w:type="dxa"/>
          </w:tcPr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動機系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光電系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自動化</w:t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資管系</w:t>
            </w:r>
          </w:p>
        </w:tc>
        <w:tc>
          <w:tcPr>
            <w:tcW w:w="1420" w:type="dxa"/>
          </w:tcPr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籃球社D</w:t>
            </w:r>
            <w:r w:rsidRPr="00137CD0">
              <w:rPr>
                <w:rFonts w:ascii="標楷體" w:eastAsia="標楷體" w:hAnsi="標楷體" w:hint="eastAsia"/>
              </w:rPr>
              <w:tab/>
              <w:t>財金系</w:t>
            </w:r>
          </w:p>
          <w:p w:rsidR="00D634E8" w:rsidRPr="00137CD0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車輛系</w:t>
            </w:r>
          </w:p>
          <w:p w:rsidR="00D634E8" w:rsidRPr="002F7B5D" w:rsidRDefault="00D634E8" w:rsidP="00D634E8">
            <w:pPr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設計系</w:t>
            </w:r>
          </w:p>
        </w:tc>
        <w:tc>
          <w:tcPr>
            <w:tcW w:w="1418" w:type="dxa"/>
          </w:tcPr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C</w:t>
            </w:r>
            <w:r w:rsidRPr="00137CD0">
              <w:rPr>
                <w:rFonts w:ascii="標楷體" w:eastAsia="標楷體" w:hAnsi="標楷體" w:hint="eastAsia"/>
              </w:rPr>
              <w:tab/>
              <w:t>工管系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D</w:t>
            </w:r>
            <w:r w:rsidRPr="00137CD0">
              <w:rPr>
                <w:rFonts w:ascii="標楷體" w:eastAsia="標楷體" w:hAnsi="標楷體" w:hint="eastAsia"/>
              </w:rPr>
              <w:tab/>
              <w:t>材料系</w:t>
            </w:r>
          </w:p>
          <w:p w:rsidR="00D634E8" w:rsidRPr="00137CD0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E</w:t>
            </w:r>
            <w:r w:rsidRPr="00137CD0">
              <w:rPr>
                <w:rFonts w:ascii="標楷體" w:eastAsia="標楷體" w:hAnsi="標楷體" w:hint="eastAsia"/>
              </w:rPr>
              <w:tab/>
              <w:t>飛機系</w:t>
            </w:r>
          </w:p>
          <w:p w:rsidR="00D634E8" w:rsidRPr="00B37A62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137CD0">
              <w:rPr>
                <w:rFonts w:ascii="標楷體" w:eastAsia="標楷體" w:hAnsi="標楷體" w:hint="eastAsia"/>
              </w:rPr>
              <w:t>F</w:t>
            </w:r>
            <w:r w:rsidRPr="00137CD0">
              <w:rPr>
                <w:rFonts w:ascii="標楷體" w:eastAsia="標楷體" w:hAnsi="標楷體" w:hint="eastAsia"/>
              </w:rPr>
              <w:tab/>
              <w:t>動機系</w:t>
            </w:r>
          </w:p>
        </w:tc>
        <w:tc>
          <w:tcPr>
            <w:tcW w:w="1593" w:type="dxa"/>
          </w:tcPr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C</w:t>
            </w:r>
            <w:r w:rsidRPr="00784C9E">
              <w:rPr>
                <w:rFonts w:ascii="標楷體" w:eastAsia="標楷體" w:hAnsi="標楷體"/>
              </w:rPr>
              <w:t xml:space="preserve"> </w:t>
            </w:r>
            <w:r w:rsidRPr="00784C9E">
              <w:rPr>
                <w:rFonts w:ascii="標楷體" w:eastAsia="標楷體" w:hAnsi="標楷體" w:hint="eastAsia"/>
              </w:rPr>
              <w:t xml:space="preserve"> 籃球社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D</w:t>
            </w:r>
            <w:r w:rsidRPr="00784C9E">
              <w:rPr>
                <w:rFonts w:ascii="標楷體" w:eastAsia="標楷體" w:hAnsi="標楷體" w:hint="eastAsia"/>
              </w:rPr>
              <w:tab/>
              <w:t>光電系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E</w:t>
            </w:r>
            <w:r w:rsidRPr="00784C9E">
              <w:rPr>
                <w:rFonts w:ascii="標楷體" w:eastAsia="標楷體" w:hAnsi="標楷體" w:hint="eastAsia"/>
              </w:rPr>
              <w:tab/>
              <w:t>自動化</w:t>
            </w:r>
          </w:p>
          <w:p w:rsidR="00D634E8" w:rsidRPr="00784C9E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r w:rsidRPr="00784C9E">
              <w:rPr>
                <w:rFonts w:ascii="標楷體" w:eastAsia="標楷體" w:hAnsi="標楷體" w:hint="eastAsia"/>
              </w:rPr>
              <w:t>F</w:t>
            </w:r>
            <w:r w:rsidRPr="00784C9E">
              <w:rPr>
                <w:rFonts w:ascii="標楷體" w:eastAsia="標楷體" w:hAnsi="標楷體" w:hint="eastAsia"/>
              </w:rPr>
              <w:tab/>
              <w:t>企管系</w:t>
            </w:r>
          </w:p>
        </w:tc>
        <w:tc>
          <w:tcPr>
            <w:tcW w:w="1099" w:type="dxa"/>
          </w:tcPr>
          <w:p w:rsidR="00D634E8" w:rsidRPr="00743A13" w:rsidRDefault="00D634E8" w:rsidP="00D634E8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  <w:tr w:rsidR="002F7B5D" w:rsidRPr="004247C6" w:rsidTr="00137CD0">
        <w:trPr>
          <w:trHeight w:val="397"/>
        </w:trPr>
        <w:tc>
          <w:tcPr>
            <w:tcW w:w="1536" w:type="dxa"/>
            <w:vMerge w:val="restart"/>
            <w:tcBorders>
              <w:tl2br w:val="single" w:sz="4" w:space="0" w:color="auto"/>
            </w:tcBorders>
          </w:tcPr>
          <w:p w:rsidR="002F7B5D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日期</w:t>
            </w:r>
          </w:p>
          <w:p w:rsidR="002F7B5D" w:rsidRPr="00345BFD" w:rsidRDefault="002F7B5D" w:rsidP="002F7B5D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416" w:type="dxa"/>
            <w:vAlign w:val="center"/>
          </w:tcPr>
          <w:p w:rsidR="002F7B5D" w:rsidRPr="0078683F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1579" w:type="dxa"/>
            <w:vAlign w:val="center"/>
          </w:tcPr>
          <w:p w:rsidR="002F7B5D" w:rsidRPr="0078683F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  <w:vAlign w:val="center"/>
          </w:tcPr>
          <w:p w:rsidR="002F7B5D" w:rsidRPr="0078683F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35" w:type="dxa"/>
            <w:vAlign w:val="center"/>
          </w:tcPr>
          <w:p w:rsidR="002F7B5D" w:rsidRPr="0078683F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Align w:val="center"/>
          </w:tcPr>
          <w:p w:rsidR="002F7B5D" w:rsidRPr="0078683F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vAlign w:val="center"/>
          </w:tcPr>
          <w:p w:rsidR="002F7B5D" w:rsidRPr="0051104D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530" w:type="dxa"/>
            <w:gridSpan w:val="4"/>
            <w:vMerge w:val="restart"/>
          </w:tcPr>
          <w:p w:rsidR="002F7B5D" w:rsidRPr="0051104D" w:rsidRDefault="002F7B5D" w:rsidP="002F7B5D">
            <w:pPr>
              <w:adjustRightInd w:val="0"/>
              <w:snapToGrid w:val="0"/>
              <w:ind w:firstLineChars="50" w:firstLine="140"/>
              <w:rPr>
                <w:rFonts w:ascii="標楷體" w:eastAsia="標楷體" w:hAnsi="標楷體"/>
                <w:b/>
                <w:sz w:val="28"/>
                <w:szCs w:val="28"/>
              </w:rPr>
            </w:pPr>
            <w:proofErr w:type="gramStart"/>
            <w:r w:rsidRPr="0051104D">
              <w:rPr>
                <w:rFonts w:ascii="標楷體" w:eastAsia="標楷體" w:hAnsi="標楷體" w:hint="eastAsia"/>
                <w:b/>
                <w:sz w:val="28"/>
                <w:szCs w:val="28"/>
              </w:rPr>
              <w:t>註</w:t>
            </w:r>
            <w:proofErr w:type="gramEnd"/>
            <w:r w:rsidRPr="0051104D">
              <w:rPr>
                <w:rFonts w:ascii="標楷體" w:eastAsia="標楷體" w:hAnsi="標楷體"/>
                <w:b/>
                <w:sz w:val="28"/>
                <w:szCs w:val="28"/>
              </w:rPr>
              <w:t>：</w:t>
            </w:r>
          </w:p>
          <w:p w:rsidR="002F7B5D" w:rsidRDefault="002F7B5D" w:rsidP="002F7B5D">
            <w:pPr>
              <w:pStyle w:val="aa"/>
              <w:numPr>
                <w:ilvl w:val="0"/>
                <w:numId w:val="4"/>
              </w:numPr>
              <w:adjustRightInd w:val="0"/>
              <w:snapToGrid w:val="0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372AF1">
              <w:rPr>
                <w:rFonts w:ascii="標楷體" w:eastAsia="標楷體" w:hAnsi="標楷體" w:hint="eastAsia"/>
                <w:sz w:val="28"/>
                <w:szCs w:val="28"/>
              </w:rPr>
              <w:t>請</w:t>
            </w:r>
            <w:proofErr w:type="gramStart"/>
            <w:r w:rsidRPr="00372AF1">
              <w:rPr>
                <w:rFonts w:ascii="標楷體" w:eastAsia="標楷體" w:hAnsi="標楷體" w:hint="eastAsia"/>
                <w:sz w:val="28"/>
                <w:szCs w:val="28"/>
              </w:rPr>
              <w:t>於夜課前</w:t>
            </w:r>
            <w:proofErr w:type="gramEnd"/>
            <w:r w:rsidRPr="00372AF1">
              <w:rPr>
                <w:rFonts w:ascii="標楷體" w:eastAsia="標楷體" w:hAnsi="標楷體" w:hint="eastAsia"/>
                <w:sz w:val="28"/>
                <w:szCs w:val="28"/>
              </w:rPr>
              <w:t>整理場地後離開。</w:t>
            </w:r>
          </w:p>
          <w:p w:rsidR="002F7B5D" w:rsidRPr="00372AF1" w:rsidRDefault="002F7B5D" w:rsidP="002F7B5D">
            <w:pPr>
              <w:pStyle w:val="aa"/>
              <w:numPr>
                <w:ilvl w:val="0"/>
                <w:numId w:val="4"/>
              </w:numPr>
              <w:adjustRightInd w:val="0"/>
              <w:snapToGrid w:val="0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372AF1">
              <w:rPr>
                <w:rFonts w:ascii="標楷體" w:eastAsia="標楷體" w:hAnsi="標楷體" w:hint="eastAsia"/>
                <w:sz w:val="28"/>
                <w:szCs w:val="28"/>
              </w:rPr>
              <w:t>使</w:t>
            </w:r>
            <w:r w:rsidRPr="00372AF1">
              <w:rPr>
                <w:rFonts w:ascii="標楷體" w:eastAsia="標楷體" w:hAnsi="標楷體"/>
                <w:sz w:val="28"/>
                <w:szCs w:val="28"/>
              </w:rPr>
              <w:t>用後帶走垃圾，共同維護場地</w:t>
            </w:r>
            <w:r w:rsidRPr="00372AF1">
              <w:rPr>
                <w:rFonts w:ascii="標楷體" w:eastAsia="標楷體" w:hAnsi="標楷體" w:hint="eastAsia"/>
                <w:sz w:val="28"/>
                <w:szCs w:val="28"/>
              </w:rPr>
              <w:t>整潔</w:t>
            </w:r>
            <w:r w:rsidRPr="00372AF1">
              <w:rPr>
                <w:rFonts w:ascii="標楷體" w:eastAsia="標楷體" w:hAnsi="標楷體"/>
                <w:sz w:val="28"/>
                <w:szCs w:val="28"/>
              </w:rPr>
              <w:t>。</w:t>
            </w:r>
          </w:p>
          <w:p w:rsidR="002F7B5D" w:rsidRPr="0051104D" w:rsidRDefault="002F7B5D" w:rsidP="002F7B5D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51104D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823616" behindDoc="0" locked="0" layoutInCell="1" allowOverlap="1" wp14:anchorId="20F5BEFD" wp14:editId="0EACB513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149860</wp:posOffset>
                      </wp:positionV>
                      <wp:extent cx="2200275" cy="276225"/>
                      <wp:effectExtent l="0" t="0" r="28575" b="28575"/>
                      <wp:wrapSquare wrapText="bothSides"/>
                      <wp:docPr id="21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F7B5D" w:rsidRPr="00A65DA9" w:rsidRDefault="002F7B5D" w:rsidP="00A65DA9">
                                  <w:pPr>
                                    <w:jc w:val="distribute"/>
                                    <w:rPr>
                                      <w:rFonts w:ascii="標楷體" w:eastAsia="標楷體" w:hAnsi="標楷體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A65DA9"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泳池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F5BE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6" type="#_x0000_t202" style="position:absolute;margin-left:51.55pt;margin-top:11.8pt;width:173.25pt;height:21.75pt;z-index:251823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JEFOQIAAEoEAAAOAAAAZHJzL2Uyb0RvYy54bWysVF2O0zAQfkfiDpbfadqo3e5GTVdLlyKk&#10;5UdaOIDjOI2F4zG226RcAGkPsDxzAA7AgXbPwdjJlvIjHhB5sDz2+JuZ75vJ4rxrFNkJ6yTonE5G&#10;Y0qE5lBKvcnpu7frJ6eUOM90yRRokdO9cPR8+fjRojWZSKEGVQpLEES7rDU5rb03WZI4XouGuREY&#10;ofGyAtswj6bdJKVlLaI3KknH45OkBVsaC1w4h6eX/SVdRvyqEty/rionPFE5xdx8XG1ci7AmywXL&#10;NpaZWvIhDfYPWTRMagx6gLpknpGtlb9BNZJbcFD5EYcmgaqSXMQasJrJ+JdqrmtmRKwFyXHmQJP7&#10;f7D81e6NJbLMaTqZU6JZgyLd3366+/r5/vbb3ZcbkgaOWuMydL026Oy7p9Ch1rFeZ66Av3dEw6pm&#10;eiMurIW2FqzEHCfhZXL0tMdxAaRoX0KJodjWQwTqKtsEApESguio1f6gj+g84XiYouLpfEYJx7t0&#10;fpKmsxiCZQ+vjXX+uYCGhE1OLeof0dnuyvmQDcseXEIwB0qWa6lUNOymWClLdgx7ZR2/Af0nN6VJ&#10;m9OzGcb+O8Q4fn+CaKTHpleyyenpwYllgbZnuowt6ZlU/R5TVnrgMVDXk+i7oht0KaDcI6MW+ubG&#10;YcRNDfYjJS02dk7dhy2zghL1QqMqZ5PpNExCNKazeYqGPb4pjm+Y5giVU09Jv135OD2hdA0XqF4l&#10;I7FB5j6TIVds2Mj3MFxhIo7t6PXjF7D8DgAA//8DAFBLAwQUAAYACAAAACEAyKjru98AAAAJAQAA&#10;DwAAAGRycy9kb3ducmV2LnhtbEyPwU7DMAyG70i8Q2QkLoilXatuK00nhASCGwwE16zx2orGKUnW&#10;lbfHnODmX/70+3O1ne0gJvShd6QgXSQgkBpnemoVvL3eX69BhKjJ6MERKvjGANv6/KzSpXEnesFp&#10;F1vBJRRKraCLcSylDE2HVoeFG5F4d3De6sjRt9J4feJyO8hlkhTS6p74QqdHvOuw+dwdrYJ1/jh9&#10;hKfs+b0pDsMmXq2mhy+v1OXFfHsDIuIc/2D41Wd1qNlp745kghg4J1nKqIJlVoBgIM83POwVFKsU&#10;ZF3J/x/UPwAAAP//AwBQSwECLQAUAAYACAAAACEAtoM4kv4AAADhAQAAEwAAAAAAAAAAAAAAAAAA&#10;AAAAW0NvbnRlbnRfVHlwZXNdLnhtbFBLAQItABQABgAIAAAAIQA4/SH/1gAAAJQBAAALAAAAAAAA&#10;AAAAAAAAAC8BAABfcmVscy8ucmVsc1BLAQItABQABgAIAAAAIQDYxJEFOQIAAEoEAAAOAAAAAAAA&#10;AAAAAAAAAC4CAABkcnMvZTJvRG9jLnhtbFBLAQItABQABgAIAAAAIQDIqOu73wAAAAkBAAAPAAAA&#10;AAAAAAAAAAAAAJMEAABkcnMvZG93bnJldi54bWxQSwUGAAAAAAQABADzAAAAnwUAAAAA&#10;">
                      <v:textbox>
                        <w:txbxContent>
                          <w:p w:rsidR="002F7B5D" w:rsidRPr="00A65DA9" w:rsidRDefault="002F7B5D" w:rsidP="00A65DA9">
                            <w:pPr>
                              <w:jc w:val="distribute"/>
                              <w:rPr>
                                <w:rFonts w:ascii="標楷體" w:eastAsia="標楷體" w:hAnsi="標楷體"/>
                                <w:b/>
                                <w:sz w:val="20"/>
                                <w:szCs w:val="20"/>
                              </w:rPr>
                            </w:pPr>
                            <w:r w:rsidRPr="00A65DA9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泳池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2F7B5D" w:rsidRPr="0051104D" w:rsidRDefault="002F7B5D" w:rsidP="002F7B5D">
            <w:pPr>
              <w:adjustRightInd w:val="0"/>
              <w:snapToGrid w:val="0"/>
              <w:rPr>
                <w:rFonts w:ascii="標楷體" w:eastAsia="標楷體" w:hAnsi="標楷體"/>
              </w:rPr>
            </w:pPr>
          </w:p>
          <w:p w:rsidR="002F7B5D" w:rsidRPr="0051104D" w:rsidRDefault="002F7B5D" w:rsidP="002F7B5D">
            <w:pPr>
              <w:adjustRightInd w:val="0"/>
              <w:snapToGrid w:val="0"/>
              <w:rPr>
                <w:rFonts w:ascii="標楷體" w:eastAsia="標楷體" w:hAnsi="標楷體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652"/>
              <w:gridCol w:w="2652"/>
            </w:tblGrid>
            <w:tr w:rsidR="002F7B5D" w:rsidRPr="0051104D" w:rsidTr="00A65DA9">
              <w:tc>
                <w:tcPr>
                  <w:tcW w:w="2750" w:type="dxa"/>
                </w:tcPr>
                <w:p w:rsidR="002F7B5D" w:rsidRPr="0051104D" w:rsidRDefault="002F7B5D" w:rsidP="002F7B5D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b/>
                      <w:sz w:val="28"/>
                      <w:szCs w:val="28"/>
                    </w:rPr>
                  </w:pPr>
                  <w:r w:rsidRPr="0051104D">
                    <w:rPr>
                      <w:rFonts w:ascii="標楷體" w:eastAsia="標楷體" w:hAnsi="標楷體" w:hint="eastAsia"/>
                      <w:b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2751" w:type="dxa"/>
                </w:tcPr>
                <w:p w:rsidR="002F7B5D" w:rsidRPr="0051104D" w:rsidRDefault="002F7B5D" w:rsidP="002F7B5D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b/>
                      <w:sz w:val="28"/>
                      <w:szCs w:val="28"/>
                    </w:rPr>
                  </w:pPr>
                  <w:r w:rsidRPr="0051104D">
                    <w:rPr>
                      <w:rFonts w:ascii="標楷體" w:eastAsia="標楷體" w:hAnsi="標楷體" w:hint="eastAsia"/>
                      <w:b/>
                      <w:sz w:val="28"/>
                      <w:szCs w:val="28"/>
                    </w:rPr>
                    <w:t>E</w:t>
                  </w:r>
                </w:p>
              </w:tc>
            </w:tr>
            <w:tr w:rsidR="002F7B5D" w:rsidRPr="0051104D" w:rsidTr="00A65DA9">
              <w:tc>
                <w:tcPr>
                  <w:tcW w:w="2750" w:type="dxa"/>
                </w:tcPr>
                <w:p w:rsidR="002F7B5D" w:rsidRPr="0051104D" w:rsidRDefault="002F7B5D" w:rsidP="002F7B5D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b/>
                      <w:sz w:val="28"/>
                      <w:szCs w:val="28"/>
                    </w:rPr>
                  </w:pPr>
                  <w:r w:rsidRPr="0051104D">
                    <w:rPr>
                      <w:rFonts w:ascii="標楷體" w:eastAsia="標楷體" w:hAnsi="標楷體" w:hint="eastAsia"/>
                      <w:b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2751" w:type="dxa"/>
                </w:tcPr>
                <w:p w:rsidR="002F7B5D" w:rsidRPr="0051104D" w:rsidRDefault="002F7B5D" w:rsidP="002F7B5D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  <w:b/>
                      <w:sz w:val="28"/>
                      <w:szCs w:val="28"/>
                    </w:rPr>
                  </w:pPr>
                  <w:r w:rsidRPr="0051104D">
                    <w:rPr>
                      <w:rFonts w:ascii="標楷體" w:eastAsia="標楷體" w:hAnsi="標楷體" w:hint="eastAsia"/>
                      <w:b/>
                      <w:sz w:val="28"/>
                      <w:szCs w:val="28"/>
                    </w:rPr>
                    <w:t>C</w:t>
                  </w:r>
                </w:p>
              </w:tc>
            </w:tr>
          </w:tbl>
          <w:p w:rsidR="002F7B5D" w:rsidRPr="0051104D" w:rsidRDefault="002F7B5D" w:rsidP="002F7B5D">
            <w:pPr>
              <w:adjustRightInd w:val="0"/>
              <w:snapToGrid w:val="0"/>
              <w:rPr>
                <w:rFonts w:ascii="標楷體" w:eastAsia="標楷體" w:hAnsi="標楷體"/>
              </w:rPr>
            </w:pPr>
          </w:p>
        </w:tc>
      </w:tr>
      <w:tr w:rsidR="002F7B5D" w:rsidRPr="004247C6" w:rsidTr="00137CD0">
        <w:tc>
          <w:tcPr>
            <w:tcW w:w="1536" w:type="dxa"/>
            <w:vMerge/>
          </w:tcPr>
          <w:p w:rsidR="002F7B5D" w:rsidRPr="004247C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vAlign w:val="center"/>
          </w:tcPr>
          <w:p w:rsidR="002F7B5D" w:rsidRPr="00990E8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79" w:type="dxa"/>
            <w:vAlign w:val="center"/>
          </w:tcPr>
          <w:p w:rsidR="002F7B5D" w:rsidRPr="00990E8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  <w:vAlign w:val="center"/>
          </w:tcPr>
          <w:p w:rsidR="002F7B5D" w:rsidRPr="00990E8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35" w:type="dxa"/>
            <w:vAlign w:val="center"/>
          </w:tcPr>
          <w:p w:rsidR="002F7B5D" w:rsidRPr="00990E8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Align w:val="center"/>
          </w:tcPr>
          <w:p w:rsidR="002F7B5D" w:rsidRPr="00990E8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vAlign w:val="center"/>
          </w:tcPr>
          <w:p w:rsidR="002F7B5D" w:rsidRPr="009F050C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530" w:type="dxa"/>
            <w:gridSpan w:val="4"/>
            <w:vMerge/>
            <w:vAlign w:val="center"/>
          </w:tcPr>
          <w:p w:rsidR="002F7B5D" w:rsidRPr="00414201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</w:tr>
      <w:tr w:rsidR="002F7B5D" w:rsidRPr="004247C6" w:rsidTr="00137CD0">
        <w:trPr>
          <w:trHeight w:val="665"/>
        </w:trPr>
        <w:tc>
          <w:tcPr>
            <w:tcW w:w="1536" w:type="dxa"/>
            <w:vAlign w:val="center"/>
          </w:tcPr>
          <w:p w:rsidR="002F7B5D" w:rsidRPr="004247C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4247C6">
              <w:rPr>
                <w:rFonts w:ascii="標楷體" w:eastAsia="標楷體" w:hAnsi="標楷體" w:hint="eastAsia"/>
              </w:rPr>
              <w:t>18:30~19:4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1416" w:type="dxa"/>
          </w:tcPr>
          <w:p w:rsidR="002F7B5D" w:rsidRPr="002D2659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79" w:type="dxa"/>
          </w:tcPr>
          <w:p w:rsidR="002F7B5D" w:rsidRPr="00B31B99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</w:tcPr>
          <w:p w:rsidR="002F7B5D" w:rsidRPr="00B37A62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1535" w:type="dxa"/>
          </w:tcPr>
          <w:p w:rsidR="002F7B5D" w:rsidRPr="003D49AC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134" w:type="dxa"/>
          </w:tcPr>
          <w:p w:rsidR="002F7B5D" w:rsidRPr="00743A13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:rsidR="002F7B5D" w:rsidRPr="009F050C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5530" w:type="dxa"/>
            <w:gridSpan w:val="4"/>
            <w:vMerge/>
          </w:tcPr>
          <w:p w:rsidR="002F7B5D" w:rsidRPr="00414201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  <w:tr w:rsidR="002F7B5D" w:rsidRPr="004247C6" w:rsidTr="00137CD0">
        <w:trPr>
          <w:trHeight w:val="970"/>
        </w:trPr>
        <w:tc>
          <w:tcPr>
            <w:tcW w:w="1536" w:type="dxa"/>
            <w:vAlign w:val="center"/>
          </w:tcPr>
          <w:p w:rsidR="002F7B5D" w:rsidRPr="004247C6" w:rsidRDefault="002F7B5D" w:rsidP="002F7B5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19:40~20</w:t>
            </w:r>
            <w:r w:rsidRPr="004247C6">
              <w:rPr>
                <w:rFonts w:ascii="標楷體" w:eastAsia="標楷體" w:hAnsi="標楷體" w:hint="eastAsia"/>
              </w:rPr>
              <w:t>:50</w:t>
            </w:r>
          </w:p>
        </w:tc>
        <w:tc>
          <w:tcPr>
            <w:tcW w:w="1416" w:type="dxa"/>
          </w:tcPr>
          <w:p w:rsidR="002F7B5D" w:rsidRPr="002D2659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79" w:type="dxa"/>
          </w:tcPr>
          <w:p w:rsidR="002F7B5D" w:rsidRPr="00B31B99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1584" w:type="dxa"/>
          </w:tcPr>
          <w:p w:rsidR="002F7B5D" w:rsidRPr="00B37A62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1535" w:type="dxa"/>
          </w:tcPr>
          <w:p w:rsidR="002F7B5D" w:rsidRPr="003D49AC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134" w:type="dxa"/>
          </w:tcPr>
          <w:p w:rsidR="002F7B5D" w:rsidRPr="00743A13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</w:tcPr>
          <w:p w:rsidR="002F7B5D" w:rsidRPr="009F050C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  <w:tc>
          <w:tcPr>
            <w:tcW w:w="5530" w:type="dxa"/>
            <w:gridSpan w:val="4"/>
            <w:vMerge/>
          </w:tcPr>
          <w:p w:rsidR="002F7B5D" w:rsidRPr="00414201" w:rsidRDefault="002F7B5D" w:rsidP="002F7B5D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</w:tbl>
    <w:p w:rsidR="004247C6" w:rsidRPr="003879B1" w:rsidRDefault="004247C6" w:rsidP="008803DB">
      <w:pPr>
        <w:rPr>
          <w:rFonts w:ascii="標楷體" w:eastAsia="標楷體" w:hAnsi="標楷體"/>
          <w:sz w:val="56"/>
          <w:szCs w:val="56"/>
        </w:rPr>
      </w:pPr>
    </w:p>
    <w:sectPr w:rsidR="004247C6" w:rsidRPr="003879B1" w:rsidSect="002F7B5D">
      <w:pgSz w:w="16838" w:h="11906" w:orient="landscape"/>
      <w:pgMar w:top="28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3B11" w:rsidRDefault="00B43B11" w:rsidP="00345BFD">
      <w:r>
        <w:separator/>
      </w:r>
    </w:p>
  </w:endnote>
  <w:endnote w:type="continuationSeparator" w:id="0">
    <w:p w:rsidR="00B43B11" w:rsidRDefault="00B43B11" w:rsidP="00345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3B11" w:rsidRDefault="00B43B11" w:rsidP="00345BFD">
      <w:r>
        <w:separator/>
      </w:r>
    </w:p>
  </w:footnote>
  <w:footnote w:type="continuationSeparator" w:id="0">
    <w:p w:rsidR="00B43B11" w:rsidRDefault="00B43B11" w:rsidP="00345B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9683D"/>
    <w:multiLevelType w:val="hybridMultilevel"/>
    <w:tmpl w:val="5DA6190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3AB45E2"/>
    <w:multiLevelType w:val="hybridMultilevel"/>
    <w:tmpl w:val="78DE50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9CB0866"/>
    <w:multiLevelType w:val="hybridMultilevel"/>
    <w:tmpl w:val="5808ABBC"/>
    <w:lvl w:ilvl="0" w:tplc="0409000F">
      <w:start w:val="1"/>
      <w:numFmt w:val="decimal"/>
      <w:lvlText w:val="%1."/>
      <w:lvlJc w:val="left"/>
      <w:pPr>
        <w:ind w:left="6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3" w15:restartNumberingAfterBreak="0">
    <w:nsid w:val="42614EEA"/>
    <w:multiLevelType w:val="hybridMultilevel"/>
    <w:tmpl w:val="81A28A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7C6"/>
    <w:rsid w:val="00003F1B"/>
    <w:rsid w:val="000135CB"/>
    <w:rsid w:val="00015F00"/>
    <w:rsid w:val="000209D8"/>
    <w:rsid w:val="00033993"/>
    <w:rsid w:val="00043BDB"/>
    <w:rsid w:val="00056AD3"/>
    <w:rsid w:val="00063F25"/>
    <w:rsid w:val="0008179C"/>
    <w:rsid w:val="00085D07"/>
    <w:rsid w:val="000959FB"/>
    <w:rsid w:val="00097730"/>
    <w:rsid w:val="000B2B79"/>
    <w:rsid w:val="000D15FE"/>
    <w:rsid w:val="000E2E38"/>
    <w:rsid w:val="0012595A"/>
    <w:rsid w:val="00137CD0"/>
    <w:rsid w:val="001550F1"/>
    <w:rsid w:val="00171F13"/>
    <w:rsid w:val="00172C0A"/>
    <w:rsid w:val="001B4A44"/>
    <w:rsid w:val="001B59DA"/>
    <w:rsid w:val="001D0282"/>
    <w:rsid w:val="00215FFC"/>
    <w:rsid w:val="00224B1B"/>
    <w:rsid w:val="00227D19"/>
    <w:rsid w:val="00227FED"/>
    <w:rsid w:val="002370FD"/>
    <w:rsid w:val="0025392C"/>
    <w:rsid w:val="00263EE8"/>
    <w:rsid w:val="00267306"/>
    <w:rsid w:val="002807E2"/>
    <w:rsid w:val="00290D84"/>
    <w:rsid w:val="0029627E"/>
    <w:rsid w:val="002A05E0"/>
    <w:rsid w:val="002A1361"/>
    <w:rsid w:val="002C5101"/>
    <w:rsid w:val="002C71A8"/>
    <w:rsid w:val="002D2659"/>
    <w:rsid w:val="002F3CC3"/>
    <w:rsid w:val="002F7B5D"/>
    <w:rsid w:val="003009F3"/>
    <w:rsid w:val="00323FF4"/>
    <w:rsid w:val="00345BFD"/>
    <w:rsid w:val="0034687B"/>
    <w:rsid w:val="00350C39"/>
    <w:rsid w:val="00372AF1"/>
    <w:rsid w:val="00386CC5"/>
    <w:rsid w:val="003879B1"/>
    <w:rsid w:val="003A4955"/>
    <w:rsid w:val="003A5250"/>
    <w:rsid w:val="003D49AC"/>
    <w:rsid w:val="003F6A91"/>
    <w:rsid w:val="004075FB"/>
    <w:rsid w:val="00414201"/>
    <w:rsid w:val="004247C6"/>
    <w:rsid w:val="00432036"/>
    <w:rsid w:val="00441687"/>
    <w:rsid w:val="00476792"/>
    <w:rsid w:val="00482280"/>
    <w:rsid w:val="004A7703"/>
    <w:rsid w:val="004B422D"/>
    <w:rsid w:val="004C75F3"/>
    <w:rsid w:val="004E230F"/>
    <w:rsid w:val="004E6E55"/>
    <w:rsid w:val="004E7FF7"/>
    <w:rsid w:val="004F45AD"/>
    <w:rsid w:val="00504AD1"/>
    <w:rsid w:val="0051104D"/>
    <w:rsid w:val="00512326"/>
    <w:rsid w:val="0051320F"/>
    <w:rsid w:val="0052411E"/>
    <w:rsid w:val="00524A44"/>
    <w:rsid w:val="00531645"/>
    <w:rsid w:val="005339A9"/>
    <w:rsid w:val="00554FEA"/>
    <w:rsid w:val="00560D56"/>
    <w:rsid w:val="005703A7"/>
    <w:rsid w:val="0058401E"/>
    <w:rsid w:val="00590C99"/>
    <w:rsid w:val="005B7113"/>
    <w:rsid w:val="005C38C3"/>
    <w:rsid w:val="005E34A0"/>
    <w:rsid w:val="005E53EE"/>
    <w:rsid w:val="005E5D00"/>
    <w:rsid w:val="00603541"/>
    <w:rsid w:val="00630DD0"/>
    <w:rsid w:val="0063100D"/>
    <w:rsid w:val="006430B3"/>
    <w:rsid w:val="006451D2"/>
    <w:rsid w:val="006719AB"/>
    <w:rsid w:val="006C0C5C"/>
    <w:rsid w:val="006C2E7F"/>
    <w:rsid w:val="006D05BA"/>
    <w:rsid w:val="006D280C"/>
    <w:rsid w:val="006E2478"/>
    <w:rsid w:val="006F3745"/>
    <w:rsid w:val="00710ECF"/>
    <w:rsid w:val="007132DE"/>
    <w:rsid w:val="0072145D"/>
    <w:rsid w:val="00730FDB"/>
    <w:rsid w:val="00743A13"/>
    <w:rsid w:val="00745861"/>
    <w:rsid w:val="00751164"/>
    <w:rsid w:val="00764A85"/>
    <w:rsid w:val="007677D1"/>
    <w:rsid w:val="00784C9E"/>
    <w:rsid w:val="007A1491"/>
    <w:rsid w:val="007A360F"/>
    <w:rsid w:val="007D3319"/>
    <w:rsid w:val="007D4DBE"/>
    <w:rsid w:val="007F0373"/>
    <w:rsid w:val="00804941"/>
    <w:rsid w:val="008214DA"/>
    <w:rsid w:val="00821F52"/>
    <w:rsid w:val="00825CC7"/>
    <w:rsid w:val="00833732"/>
    <w:rsid w:val="00837999"/>
    <w:rsid w:val="00841561"/>
    <w:rsid w:val="0087450F"/>
    <w:rsid w:val="008803DB"/>
    <w:rsid w:val="008B47DB"/>
    <w:rsid w:val="008B5E2B"/>
    <w:rsid w:val="008D772E"/>
    <w:rsid w:val="008E7C46"/>
    <w:rsid w:val="008F11CF"/>
    <w:rsid w:val="009140F4"/>
    <w:rsid w:val="0091507D"/>
    <w:rsid w:val="00920452"/>
    <w:rsid w:val="009361A7"/>
    <w:rsid w:val="00971C06"/>
    <w:rsid w:val="009A28C8"/>
    <w:rsid w:val="009C0F8A"/>
    <w:rsid w:val="009C21DE"/>
    <w:rsid w:val="009E669E"/>
    <w:rsid w:val="009F050C"/>
    <w:rsid w:val="00A03A80"/>
    <w:rsid w:val="00A103A5"/>
    <w:rsid w:val="00A158A9"/>
    <w:rsid w:val="00A30BB3"/>
    <w:rsid w:val="00A3539C"/>
    <w:rsid w:val="00A42F70"/>
    <w:rsid w:val="00A4606B"/>
    <w:rsid w:val="00A64E36"/>
    <w:rsid w:val="00A65DA9"/>
    <w:rsid w:val="00A736B1"/>
    <w:rsid w:val="00A77469"/>
    <w:rsid w:val="00AA385E"/>
    <w:rsid w:val="00AA3BD4"/>
    <w:rsid w:val="00AA5200"/>
    <w:rsid w:val="00AA555B"/>
    <w:rsid w:val="00AA5CF8"/>
    <w:rsid w:val="00AA68FE"/>
    <w:rsid w:val="00AD1A65"/>
    <w:rsid w:val="00AF466B"/>
    <w:rsid w:val="00B01F02"/>
    <w:rsid w:val="00B06D4F"/>
    <w:rsid w:val="00B26EB5"/>
    <w:rsid w:val="00B303D3"/>
    <w:rsid w:val="00B31B99"/>
    <w:rsid w:val="00B37A62"/>
    <w:rsid w:val="00B41CC5"/>
    <w:rsid w:val="00B43B11"/>
    <w:rsid w:val="00B44FB1"/>
    <w:rsid w:val="00B55AA4"/>
    <w:rsid w:val="00B649F9"/>
    <w:rsid w:val="00B84C2A"/>
    <w:rsid w:val="00B97D09"/>
    <w:rsid w:val="00BA4454"/>
    <w:rsid w:val="00BE4981"/>
    <w:rsid w:val="00C109D9"/>
    <w:rsid w:val="00C71DC5"/>
    <w:rsid w:val="00C764B4"/>
    <w:rsid w:val="00C76902"/>
    <w:rsid w:val="00C9110C"/>
    <w:rsid w:val="00CA01F1"/>
    <w:rsid w:val="00CA5A85"/>
    <w:rsid w:val="00CB021E"/>
    <w:rsid w:val="00CB1BE6"/>
    <w:rsid w:val="00CD0F91"/>
    <w:rsid w:val="00CD53E7"/>
    <w:rsid w:val="00CF78A3"/>
    <w:rsid w:val="00D042C3"/>
    <w:rsid w:val="00D11EA1"/>
    <w:rsid w:val="00D25E69"/>
    <w:rsid w:val="00D5518D"/>
    <w:rsid w:val="00D55BCB"/>
    <w:rsid w:val="00D634E8"/>
    <w:rsid w:val="00D645DD"/>
    <w:rsid w:val="00D65552"/>
    <w:rsid w:val="00D70CFD"/>
    <w:rsid w:val="00D76A00"/>
    <w:rsid w:val="00DA1043"/>
    <w:rsid w:val="00DB3146"/>
    <w:rsid w:val="00DF35BD"/>
    <w:rsid w:val="00E0283A"/>
    <w:rsid w:val="00E06AEA"/>
    <w:rsid w:val="00E07B21"/>
    <w:rsid w:val="00E1559D"/>
    <w:rsid w:val="00E20865"/>
    <w:rsid w:val="00E27155"/>
    <w:rsid w:val="00E46B06"/>
    <w:rsid w:val="00E6093A"/>
    <w:rsid w:val="00E6666B"/>
    <w:rsid w:val="00E66733"/>
    <w:rsid w:val="00E90210"/>
    <w:rsid w:val="00E97BEB"/>
    <w:rsid w:val="00EA1BD4"/>
    <w:rsid w:val="00EB2C1B"/>
    <w:rsid w:val="00EB6D8B"/>
    <w:rsid w:val="00EC2CF1"/>
    <w:rsid w:val="00EC645B"/>
    <w:rsid w:val="00ED1000"/>
    <w:rsid w:val="00ED1AC0"/>
    <w:rsid w:val="00ED2454"/>
    <w:rsid w:val="00ED3755"/>
    <w:rsid w:val="00EF0231"/>
    <w:rsid w:val="00EF1B2C"/>
    <w:rsid w:val="00EF3A39"/>
    <w:rsid w:val="00EF57A0"/>
    <w:rsid w:val="00F22147"/>
    <w:rsid w:val="00F54945"/>
    <w:rsid w:val="00F60681"/>
    <w:rsid w:val="00F6581B"/>
    <w:rsid w:val="00F81BF1"/>
    <w:rsid w:val="00FA335B"/>
    <w:rsid w:val="00FD1DA4"/>
    <w:rsid w:val="00FD7339"/>
    <w:rsid w:val="00FE6B5E"/>
    <w:rsid w:val="00FF0DCC"/>
    <w:rsid w:val="00FF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17E8D30-75C1-4067-93AD-04F6BEFE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24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45B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345BFD"/>
    <w:rPr>
      <w:kern w:val="2"/>
    </w:rPr>
  </w:style>
  <w:style w:type="paragraph" w:styleId="a6">
    <w:name w:val="footer"/>
    <w:basedOn w:val="a"/>
    <w:link w:val="a7"/>
    <w:rsid w:val="00345B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345BFD"/>
    <w:rPr>
      <w:kern w:val="2"/>
    </w:rPr>
  </w:style>
  <w:style w:type="paragraph" w:styleId="a8">
    <w:name w:val="Balloon Text"/>
    <w:basedOn w:val="a"/>
    <w:link w:val="a9"/>
    <w:semiHidden/>
    <w:unhideWhenUsed/>
    <w:rsid w:val="00215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semiHidden/>
    <w:rsid w:val="00215FF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70CF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2026-03-25T06:22:00Z</cp:lastPrinted>
  <dcterms:created xsi:type="dcterms:W3CDTF">2026-03-18T02:42:00Z</dcterms:created>
  <dcterms:modified xsi:type="dcterms:W3CDTF">2026-03-30T05:29:00Z</dcterms:modified>
</cp:coreProperties>
</file>